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D85AA" w14:textId="77777777" w:rsidR="003B77BB" w:rsidRPr="00FD28B7" w:rsidRDefault="003B77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4"/>
          <w:szCs w:val="24"/>
        </w:rPr>
      </w:pPr>
    </w:p>
    <w:p w14:paraId="272D838E" w14:textId="77777777" w:rsidR="003B77BB" w:rsidRPr="00FD28B7" w:rsidRDefault="003B77B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216D7" w:rsidRPr="007216D7" w14:paraId="5D267A6C" w14:textId="77777777" w:rsidTr="007216D7">
        <w:tc>
          <w:tcPr>
            <w:tcW w:w="8644" w:type="dxa"/>
            <w:gridSpan w:val="2"/>
            <w:shd w:val="clear" w:color="auto" w:fill="BFBFBF"/>
          </w:tcPr>
          <w:p w14:paraId="4547D2CA" w14:textId="77777777" w:rsidR="007216D7" w:rsidRPr="007216D7" w:rsidRDefault="007216D7" w:rsidP="007216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6F6E560A" w14:textId="241786B7" w:rsidR="007216D7" w:rsidRPr="007216D7" w:rsidRDefault="007216D7" w:rsidP="007216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ANEXO No 1 - </w:t>
            </w:r>
            <w:r w:rsidRPr="007216D7">
              <w:rPr>
                <w:rFonts w:ascii="Arial" w:eastAsia="Times New Roman" w:hAnsi="Arial" w:cs="Arial"/>
                <w:b/>
              </w:rPr>
              <w:t>FORMATO DE INSCRIPCIÓN</w:t>
            </w:r>
          </w:p>
          <w:p w14:paraId="76E7A27C" w14:textId="77777777" w:rsidR="007216D7" w:rsidRPr="007216D7" w:rsidRDefault="007216D7" w:rsidP="007216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2F515BC5" w14:textId="00773213" w:rsidR="007216D7" w:rsidRPr="007216D7" w:rsidRDefault="007216D7" w:rsidP="007216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eastAsia="Times New Roman" w:hAnsi="Arial" w:cs="Arial"/>
                <w:b/>
              </w:rPr>
              <w:t xml:space="preserve">CONVOCATORIA PARA </w:t>
            </w:r>
            <w:r w:rsidR="00952DE5" w:rsidRPr="007216D7">
              <w:rPr>
                <w:rFonts w:ascii="Arial" w:eastAsia="Times New Roman" w:hAnsi="Arial" w:cs="Arial"/>
                <w:b/>
              </w:rPr>
              <w:t>PUBLICACIÓN</w:t>
            </w:r>
            <w:r w:rsidRPr="007216D7">
              <w:rPr>
                <w:rFonts w:ascii="Arial" w:eastAsia="Times New Roman" w:hAnsi="Arial" w:cs="Arial"/>
                <w:b/>
              </w:rPr>
              <w:t xml:space="preserve"> EN LA BIBLIOTECA DE AUTORES QUINDIANOS 202</w:t>
            </w:r>
            <w:r w:rsidR="007A6FC7">
              <w:rPr>
                <w:rFonts w:ascii="Arial" w:eastAsia="Times New Roman" w:hAnsi="Arial" w:cs="Arial"/>
                <w:b/>
              </w:rPr>
              <w:t>4</w:t>
            </w:r>
          </w:p>
          <w:p w14:paraId="5F3A5D9F" w14:textId="77777777" w:rsidR="007216D7" w:rsidRPr="007216D7" w:rsidRDefault="007216D7" w:rsidP="007216D7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216D7" w:rsidRPr="007216D7" w14:paraId="55B7D6F3" w14:textId="77777777" w:rsidTr="003813D4">
        <w:trPr>
          <w:trHeight w:val="453"/>
        </w:trPr>
        <w:tc>
          <w:tcPr>
            <w:tcW w:w="8644" w:type="dxa"/>
            <w:gridSpan w:val="2"/>
          </w:tcPr>
          <w:p w14:paraId="28335D06" w14:textId="77777777" w:rsidR="007216D7" w:rsidRPr="007216D7" w:rsidRDefault="007216D7" w:rsidP="007216D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eastAsia="Times New Roman" w:hAnsi="Arial" w:cs="Arial"/>
                <w:b/>
              </w:rPr>
              <w:t>INFORMACIÓN GENERAL</w:t>
            </w:r>
          </w:p>
          <w:p w14:paraId="55847636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216D7" w:rsidRPr="007216D7" w14:paraId="335912F7" w14:textId="77777777" w:rsidTr="003813D4">
        <w:trPr>
          <w:trHeight w:val="589"/>
        </w:trPr>
        <w:tc>
          <w:tcPr>
            <w:tcW w:w="4322" w:type="dxa"/>
          </w:tcPr>
          <w:p w14:paraId="08BE003F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eastAsia="Times New Roman" w:hAnsi="Arial" w:cs="Arial"/>
                <w:b/>
              </w:rPr>
              <w:t>Nombre de autor, autora o grupo de investigación:</w:t>
            </w:r>
          </w:p>
          <w:p w14:paraId="7C1C2DCD" w14:textId="77777777" w:rsidR="007216D7" w:rsidRPr="007216D7" w:rsidRDefault="007216D7" w:rsidP="007216D7">
            <w:pPr>
              <w:spacing w:line="276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60160529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22" w:type="dxa"/>
          </w:tcPr>
          <w:p w14:paraId="47D0E11E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eastAsia="Times New Roman" w:hAnsi="Arial" w:cs="Arial"/>
                <w:b/>
              </w:rPr>
              <w:t>Nombre de la obra:</w:t>
            </w:r>
          </w:p>
        </w:tc>
      </w:tr>
      <w:tr w:rsidR="007216D7" w:rsidRPr="007216D7" w14:paraId="3CAEF859" w14:textId="77777777" w:rsidTr="003813D4">
        <w:trPr>
          <w:trHeight w:val="589"/>
        </w:trPr>
        <w:tc>
          <w:tcPr>
            <w:tcW w:w="4322" w:type="dxa"/>
          </w:tcPr>
          <w:p w14:paraId="7B396A1D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eastAsia="Times New Roman" w:hAnsi="Arial" w:cs="Arial"/>
                <w:b/>
              </w:rPr>
              <w:t>Número telefónico:</w:t>
            </w:r>
          </w:p>
          <w:p w14:paraId="64A8D950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22" w:type="dxa"/>
          </w:tcPr>
          <w:p w14:paraId="3CA5B8CA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eastAsia="Times New Roman" w:hAnsi="Arial" w:cs="Arial"/>
                <w:b/>
              </w:rPr>
              <w:t>Dirección domiciliaria:</w:t>
            </w:r>
          </w:p>
        </w:tc>
      </w:tr>
      <w:tr w:rsidR="007216D7" w:rsidRPr="007216D7" w14:paraId="58304AC1" w14:textId="77777777" w:rsidTr="003813D4">
        <w:trPr>
          <w:trHeight w:val="589"/>
        </w:trPr>
        <w:tc>
          <w:tcPr>
            <w:tcW w:w="4322" w:type="dxa"/>
          </w:tcPr>
          <w:p w14:paraId="1F7A3571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eastAsia="Times New Roman" w:hAnsi="Arial" w:cs="Arial"/>
                <w:b/>
              </w:rPr>
              <w:t>Correo electrónico:</w:t>
            </w:r>
          </w:p>
        </w:tc>
        <w:tc>
          <w:tcPr>
            <w:tcW w:w="4322" w:type="dxa"/>
          </w:tcPr>
          <w:p w14:paraId="2E60F1FD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eastAsia="Times New Roman" w:hAnsi="Arial" w:cs="Arial"/>
                <w:b/>
              </w:rPr>
              <w:t xml:space="preserve">Seudónimo: </w:t>
            </w:r>
          </w:p>
        </w:tc>
      </w:tr>
      <w:tr w:rsidR="007216D7" w:rsidRPr="007216D7" w14:paraId="549BBF21" w14:textId="77777777" w:rsidTr="003813D4">
        <w:tc>
          <w:tcPr>
            <w:tcW w:w="8644" w:type="dxa"/>
            <w:gridSpan w:val="2"/>
          </w:tcPr>
          <w:p w14:paraId="4FB0B1C4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eastAsia="Times New Roman" w:hAnsi="Arial" w:cs="Arial"/>
                <w:b/>
              </w:rPr>
              <w:t xml:space="preserve">Nacionalidad: </w:t>
            </w:r>
          </w:p>
          <w:p w14:paraId="48A09C5F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7216D7" w:rsidRPr="007216D7" w14:paraId="3AD77100" w14:textId="77777777" w:rsidTr="003813D4">
        <w:tc>
          <w:tcPr>
            <w:tcW w:w="8644" w:type="dxa"/>
            <w:gridSpan w:val="2"/>
          </w:tcPr>
          <w:p w14:paraId="76002DED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eastAsia="Times New Roman" w:hAnsi="Arial" w:cs="Arial"/>
                <w:b/>
              </w:rPr>
              <w:t>Línea de la Biblioteca de Autores Quindianos en que se enmarca la obra:</w:t>
            </w:r>
          </w:p>
          <w:p w14:paraId="7FEECE3C" w14:textId="77777777" w:rsidR="007216D7" w:rsidRPr="007216D7" w:rsidRDefault="007216D7" w:rsidP="007216D7">
            <w:pPr>
              <w:spacing w:line="276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076ADECB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hAnsi="Arial" w:cs="Arial"/>
                <w:b/>
                <w:lang w:val="es-ES"/>
              </w:rPr>
              <w:t>Ensayo ___                                             Narrativa___</w:t>
            </w:r>
          </w:p>
          <w:p w14:paraId="29F1C320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hAnsi="Arial" w:cs="Arial"/>
                <w:b/>
                <w:lang w:val="es-ES"/>
              </w:rPr>
              <w:t>Poesía ___                                              Historia___</w:t>
            </w:r>
          </w:p>
        </w:tc>
      </w:tr>
      <w:tr w:rsidR="007216D7" w:rsidRPr="007216D7" w14:paraId="2105967D" w14:textId="77777777" w:rsidTr="003813D4">
        <w:tc>
          <w:tcPr>
            <w:tcW w:w="8644" w:type="dxa"/>
            <w:gridSpan w:val="2"/>
          </w:tcPr>
          <w:p w14:paraId="679CD809" w14:textId="4566153F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eastAsia="Times New Roman" w:hAnsi="Arial" w:cs="Arial"/>
                <w:b/>
              </w:rPr>
              <w:t xml:space="preserve">Trayectoria del aspirante: </w:t>
            </w:r>
            <w:r w:rsidR="00D741CC" w:rsidRPr="00D741CC">
              <w:rPr>
                <w:rFonts w:ascii="Arial" w:eastAsia="Times New Roman" w:hAnsi="Arial" w:cs="Arial"/>
              </w:rPr>
              <w:t>¿Por qué considera que este libro debe ser publicado en la Biblioteca de Autores Quindianos?</w:t>
            </w:r>
            <w:r w:rsidR="00D741CC">
              <w:rPr>
                <w:rFonts w:ascii="Arial" w:eastAsia="Times New Roman" w:hAnsi="Arial" w:cs="Arial"/>
              </w:rPr>
              <w:t xml:space="preserve"> </w:t>
            </w:r>
          </w:p>
          <w:p w14:paraId="0718B2E8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59941565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7216D7" w:rsidRPr="007216D7" w14:paraId="0268849A" w14:textId="77777777" w:rsidTr="003813D4">
        <w:tc>
          <w:tcPr>
            <w:tcW w:w="8644" w:type="dxa"/>
            <w:gridSpan w:val="2"/>
          </w:tcPr>
          <w:p w14:paraId="6E6B083B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eastAsia="Times New Roman" w:hAnsi="Arial" w:cs="Arial"/>
                <w:b/>
              </w:rPr>
              <w:t>Firma:</w:t>
            </w:r>
          </w:p>
          <w:p w14:paraId="1B27C2EF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5F6E1C45" w14:textId="0F1563B7" w:rsidR="007216D7" w:rsidRPr="007216D7" w:rsidRDefault="00952DE5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  <w:r w:rsidRPr="007216D7">
              <w:rPr>
                <w:rFonts w:ascii="Arial" w:eastAsia="Times New Roman" w:hAnsi="Arial" w:cs="Arial"/>
                <w:b/>
              </w:rPr>
              <w:t>C</w:t>
            </w:r>
            <w:r>
              <w:rPr>
                <w:rFonts w:ascii="Arial" w:eastAsia="Times New Roman" w:hAnsi="Arial" w:cs="Arial"/>
                <w:b/>
              </w:rPr>
              <w:t>.</w:t>
            </w:r>
            <w:r w:rsidRPr="007216D7">
              <w:rPr>
                <w:rFonts w:ascii="Arial" w:eastAsia="Times New Roman" w:hAnsi="Arial" w:cs="Arial"/>
                <w:b/>
              </w:rPr>
              <w:t>C.</w:t>
            </w:r>
          </w:p>
          <w:p w14:paraId="1E3F6DEB" w14:textId="77777777" w:rsidR="007216D7" w:rsidRPr="007216D7" w:rsidRDefault="007216D7" w:rsidP="007216D7">
            <w:pPr>
              <w:spacing w:line="276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14:paraId="7B573379" w14:textId="77777777" w:rsidR="003B77BB" w:rsidRDefault="003B77BB" w:rsidP="00235EE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sectPr w:rsidR="003B77BB">
      <w:headerReference w:type="even" r:id="rId8"/>
      <w:headerReference w:type="default" r:id="rId9"/>
      <w:footerReference w:type="default" r:id="rId10"/>
      <w:headerReference w:type="first" r:id="rId11"/>
      <w:pgSz w:w="12240" w:h="18720"/>
      <w:pgMar w:top="1432" w:right="1701" w:bottom="1333" w:left="1701" w:header="964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F6F5B" w14:textId="77777777" w:rsidR="00E83ECD" w:rsidRDefault="00E83ECD">
      <w:pPr>
        <w:spacing w:after="0" w:line="240" w:lineRule="auto"/>
      </w:pPr>
      <w:r>
        <w:separator/>
      </w:r>
    </w:p>
  </w:endnote>
  <w:endnote w:type="continuationSeparator" w:id="0">
    <w:p w14:paraId="66AC2840" w14:textId="77777777" w:rsidR="00E83ECD" w:rsidRDefault="00E8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3101" w14:textId="77777777" w:rsidR="003B77BB" w:rsidRDefault="007D7C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3BA7454C" wp14:editId="1B1A48E8">
          <wp:simplePos x="0" y="0"/>
          <wp:positionH relativeFrom="column">
            <wp:posOffset>-1076323</wp:posOffset>
          </wp:positionH>
          <wp:positionV relativeFrom="paragraph">
            <wp:posOffset>0</wp:posOffset>
          </wp:positionV>
          <wp:extent cx="7973695" cy="568960"/>
          <wp:effectExtent l="0" t="0" r="0" b="0"/>
          <wp:wrapSquare wrapText="bothSides" distT="0" distB="0" distL="114300" distR="114300"/>
          <wp:docPr id="15914651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3695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30FCF" w14:textId="77777777" w:rsidR="00E83ECD" w:rsidRDefault="00E83ECD">
      <w:pPr>
        <w:spacing w:after="0" w:line="240" w:lineRule="auto"/>
      </w:pPr>
      <w:r>
        <w:separator/>
      </w:r>
    </w:p>
  </w:footnote>
  <w:footnote w:type="continuationSeparator" w:id="0">
    <w:p w14:paraId="1CA8B2C6" w14:textId="77777777" w:rsidR="00E83ECD" w:rsidRDefault="00E8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3A7F" w14:textId="77777777" w:rsidR="003B77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2A3B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297.5pt;height:297.75pt;z-index:-251656704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9386A" w14:textId="77777777" w:rsidR="003B77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E0E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297.5pt;height:297.7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  <w:r w:rsidR="007D7C2A">
      <w:rPr>
        <w:noProof/>
      </w:rPr>
      <w:drawing>
        <wp:anchor distT="0" distB="0" distL="114300" distR="114300" simplePos="0" relativeHeight="251655680" behindDoc="0" locked="0" layoutInCell="1" hidden="0" allowOverlap="1" wp14:anchorId="49147D75" wp14:editId="321DC8A6">
          <wp:simplePos x="0" y="0"/>
          <wp:positionH relativeFrom="column">
            <wp:posOffset>3087370</wp:posOffset>
          </wp:positionH>
          <wp:positionV relativeFrom="paragraph">
            <wp:posOffset>0</wp:posOffset>
          </wp:positionV>
          <wp:extent cx="3424555" cy="605155"/>
          <wp:effectExtent l="0" t="0" r="0" b="0"/>
          <wp:wrapSquare wrapText="bothSides" distT="0" distB="0" distL="114300" distR="114300"/>
          <wp:docPr id="15914651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73" t="25071" r="4585" b="30421"/>
                  <a:stretch>
                    <a:fillRect/>
                  </a:stretch>
                </pic:blipFill>
                <pic:spPr>
                  <a:xfrm>
                    <a:off x="0" y="0"/>
                    <a:ext cx="3424555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6623B6" w14:textId="77777777" w:rsidR="003B77BB" w:rsidRDefault="003B7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574B17F" w14:textId="77777777" w:rsidR="003B77BB" w:rsidRDefault="003B7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8CA0757" w14:textId="77777777" w:rsidR="003B77BB" w:rsidRDefault="003B7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3499" w14:textId="77777777" w:rsidR="003B77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A6BA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297.5pt;height:297.7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0250AE"/>
    <w:multiLevelType w:val="hybridMultilevel"/>
    <w:tmpl w:val="E06946F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D281D"/>
    <w:multiLevelType w:val="multilevel"/>
    <w:tmpl w:val="224AE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E28233B"/>
    <w:multiLevelType w:val="multilevel"/>
    <w:tmpl w:val="AD925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6D55"/>
    <w:multiLevelType w:val="hybridMultilevel"/>
    <w:tmpl w:val="6A98C3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8728C"/>
    <w:multiLevelType w:val="hybridMultilevel"/>
    <w:tmpl w:val="46CC7C3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444AD"/>
    <w:multiLevelType w:val="multilevel"/>
    <w:tmpl w:val="C63EB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557A"/>
    <w:multiLevelType w:val="hybridMultilevel"/>
    <w:tmpl w:val="D68E8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A2C25"/>
    <w:multiLevelType w:val="hybridMultilevel"/>
    <w:tmpl w:val="8F448B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443D"/>
    <w:multiLevelType w:val="multilevel"/>
    <w:tmpl w:val="510A4FFE"/>
    <w:lvl w:ilvl="0">
      <w:start w:val="2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4)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F1C50DB"/>
    <w:multiLevelType w:val="hybridMultilevel"/>
    <w:tmpl w:val="7B4EBA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32033"/>
    <w:multiLevelType w:val="hybridMultilevel"/>
    <w:tmpl w:val="E8CA28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B37CA"/>
    <w:multiLevelType w:val="hybridMultilevel"/>
    <w:tmpl w:val="1FC41C68"/>
    <w:lvl w:ilvl="0" w:tplc="32B482C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es-ES" w:eastAsia="en-US" w:bidi="ar-SA"/>
      </w:rPr>
    </w:lvl>
    <w:lvl w:ilvl="1" w:tplc="51FCB1E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CF0458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640F95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792CEAD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CD4349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41AC7E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58AC277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57ED99E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C8A181B"/>
    <w:multiLevelType w:val="multilevel"/>
    <w:tmpl w:val="D6D416F0"/>
    <w:lvl w:ilvl="0">
      <w:start w:val="2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4)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5211CEE"/>
    <w:multiLevelType w:val="hybridMultilevel"/>
    <w:tmpl w:val="3CEA55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E2268"/>
    <w:multiLevelType w:val="multilevel"/>
    <w:tmpl w:val="54EAE8F8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5" w15:restartNumberingAfterBreak="0">
    <w:nsid w:val="56956C16"/>
    <w:multiLevelType w:val="hybridMultilevel"/>
    <w:tmpl w:val="B09AB9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8571D"/>
    <w:multiLevelType w:val="multilevel"/>
    <w:tmpl w:val="72A0E5E6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7" w15:restartNumberingAfterBreak="0">
    <w:nsid w:val="64641BC0"/>
    <w:multiLevelType w:val="multilevel"/>
    <w:tmpl w:val="81F86A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96D26D4"/>
    <w:multiLevelType w:val="hybridMultilevel"/>
    <w:tmpl w:val="8584C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600160">
    <w:abstractNumId w:val="17"/>
  </w:num>
  <w:num w:numId="2" w16cid:durableId="1505197991">
    <w:abstractNumId w:val="12"/>
  </w:num>
  <w:num w:numId="3" w16cid:durableId="350692209">
    <w:abstractNumId w:val="8"/>
  </w:num>
  <w:num w:numId="4" w16cid:durableId="539048266">
    <w:abstractNumId w:val="5"/>
  </w:num>
  <w:num w:numId="5" w16cid:durableId="1124930473">
    <w:abstractNumId w:val="2"/>
  </w:num>
  <w:num w:numId="6" w16cid:durableId="2034265068">
    <w:abstractNumId w:val="1"/>
  </w:num>
  <w:num w:numId="7" w16cid:durableId="1414621211">
    <w:abstractNumId w:val="14"/>
  </w:num>
  <w:num w:numId="8" w16cid:durableId="1863785917">
    <w:abstractNumId w:val="16"/>
  </w:num>
  <w:num w:numId="9" w16cid:durableId="699431347">
    <w:abstractNumId w:val="18"/>
  </w:num>
  <w:num w:numId="10" w16cid:durableId="521864595">
    <w:abstractNumId w:val="10"/>
  </w:num>
  <w:num w:numId="11" w16cid:durableId="1473905015">
    <w:abstractNumId w:val="7"/>
  </w:num>
  <w:num w:numId="12" w16cid:durableId="38020689">
    <w:abstractNumId w:val="0"/>
  </w:num>
  <w:num w:numId="13" w16cid:durableId="579142726">
    <w:abstractNumId w:val="3"/>
  </w:num>
  <w:num w:numId="14" w16cid:durableId="635649762">
    <w:abstractNumId w:val="15"/>
  </w:num>
  <w:num w:numId="15" w16cid:durableId="2140954142">
    <w:abstractNumId w:val="9"/>
  </w:num>
  <w:num w:numId="16" w16cid:durableId="638802912">
    <w:abstractNumId w:val="13"/>
  </w:num>
  <w:num w:numId="17" w16cid:durableId="277833764">
    <w:abstractNumId w:val="4"/>
  </w:num>
  <w:num w:numId="18" w16cid:durableId="1896163443">
    <w:abstractNumId w:val="6"/>
  </w:num>
  <w:num w:numId="19" w16cid:durableId="865556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BB"/>
    <w:rsid w:val="00007B45"/>
    <w:rsid w:val="00015E16"/>
    <w:rsid w:val="000410E3"/>
    <w:rsid w:val="00073812"/>
    <w:rsid w:val="000972DC"/>
    <w:rsid w:val="000C71EF"/>
    <w:rsid w:val="000F0585"/>
    <w:rsid w:val="001663F3"/>
    <w:rsid w:val="00184E7F"/>
    <w:rsid w:val="0018793D"/>
    <w:rsid w:val="0019517F"/>
    <w:rsid w:val="00196D43"/>
    <w:rsid w:val="001970DD"/>
    <w:rsid w:val="001D0C4E"/>
    <w:rsid w:val="001F0F35"/>
    <w:rsid w:val="0020352C"/>
    <w:rsid w:val="00235EEC"/>
    <w:rsid w:val="0024537B"/>
    <w:rsid w:val="002C3F42"/>
    <w:rsid w:val="0030408C"/>
    <w:rsid w:val="00307D03"/>
    <w:rsid w:val="003A73EE"/>
    <w:rsid w:val="003B77BB"/>
    <w:rsid w:val="004A10B6"/>
    <w:rsid w:val="004A69B7"/>
    <w:rsid w:val="004F69D2"/>
    <w:rsid w:val="00581B8C"/>
    <w:rsid w:val="00587DF1"/>
    <w:rsid w:val="005B05CB"/>
    <w:rsid w:val="00645E51"/>
    <w:rsid w:val="00654E46"/>
    <w:rsid w:val="006A3BA6"/>
    <w:rsid w:val="006D0E5A"/>
    <w:rsid w:val="007216D7"/>
    <w:rsid w:val="00760BFE"/>
    <w:rsid w:val="00772F77"/>
    <w:rsid w:val="007A6FC7"/>
    <w:rsid w:val="007C55BB"/>
    <w:rsid w:val="007D7C2A"/>
    <w:rsid w:val="0080554F"/>
    <w:rsid w:val="00815808"/>
    <w:rsid w:val="00862DCB"/>
    <w:rsid w:val="00864FA4"/>
    <w:rsid w:val="008A4E2E"/>
    <w:rsid w:val="008F0166"/>
    <w:rsid w:val="0092681F"/>
    <w:rsid w:val="00952DE5"/>
    <w:rsid w:val="009A1701"/>
    <w:rsid w:val="009A1D36"/>
    <w:rsid w:val="009B178A"/>
    <w:rsid w:val="009C1B67"/>
    <w:rsid w:val="009F16A6"/>
    <w:rsid w:val="009F249C"/>
    <w:rsid w:val="009F71AF"/>
    <w:rsid w:val="00A01BF6"/>
    <w:rsid w:val="00A10325"/>
    <w:rsid w:val="00AE5EA0"/>
    <w:rsid w:val="00B33009"/>
    <w:rsid w:val="00B833EE"/>
    <w:rsid w:val="00BC2DD5"/>
    <w:rsid w:val="00C831C9"/>
    <w:rsid w:val="00C96985"/>
    <w:rsid w:val="00CB669E"/>
    <w:rsid w:val="00CF4CA1"/>
    <w:rsid w:val="00D060B8"/>
    <w:rsid w:val="00D11347"/>
    <w:rsid w:val="00D27DDD"/>
    <w:rsid w:val="00D36081"/>
    <w:rsid w:val="00D43EA3"/>
    <w:rsid w:val="00D61A7F"/>
    <w:rsid w:val="00D741CC"/>
    <w:rsid w:val="00DC1D78"/>
    <w:rsid w:val="00DC5894"/>
    <w:rsid w:val="00E0238B"/>
    <w:rsid w:val="00E40E62"/>
    <w:rsid w:val="00E50AF9"/>
    <w:rsid w:val="00E52545"/>
    <w:rsid w:val="00E67EC1"/>
    <w:rsid w:val="00E83ECD"/>
    <w:rsid w:val="00E91C72"/>
    <w:rsid w:val="00EB34F8"/>
    <w:rsid w:val="00EC22FE"/>
    <w:rsid w:val="00ED2EEA"/>
    <w:rsid w:val="00ED5F13"/>
    <w:rsid w:val="00F71654"/>
    <w:rsid w:val="00F7643B"/>
    <w:rsid w:val="00FD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46CD8"/>
  <w15:docId w15:val="{3A56BDAC-B8AC-47E2-904A-3D336324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23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09C"/>
  </w:style>
  <w:style w:type="paragraph" w:styleId="Piedepgina">
    <w:name w:val="footer"/>
    <w:basedOn w:val="Normal"/>
    <w:link w:val="PiedepginaCar"/>
    <w:uiPriority w:val="99"/>
    <w:unhideWhenUsed/>
    <w:rsid w:val="00023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09C"/>
  </w:style>
  <w:style w:type="character" w:styleId="Textoennegrita">
    <w:name w:val="Strong"/>
    <w:uiPriority w:val="22"/>
    <w:qFormat/>
    <w:rsid w:val="004B2A78"/>
    <w:rPr>
      <w:b/>
      <w:bCs/>
    </w:rPr>
  </w:style>
  <w:style w:type="character" w:customStyle="1" w:styleId="PrrafodelistaCar">
    <w:name w:val="Párrafo de lista Car"/>
    <w:aliases w:val="LISTA Car,Lista HD Car,Bullet List Car,FooterText Car,numbered Car,List Paragraph1 Car,Paragraphe de liste1 Car,lp1 Car,HOJA Car,Bolita Car,List Paragraph Car,Párrafo de lista4 Car,BOLADEF Car,Párrafo de lista21 Car,BOLA Car"/>
    <w:link w:val="Prrafodelista"/>
    <w:uiPriority w:val="34"/>
    <w:qFormat/>
    <w:locked/>
    <w:rsid w:val="004B2A78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aliases w:val="LISTA,Lista HD,Bullet List,FooterText,numbered,List Paragraph1,Paragraphe de liste1,lp1,HOJA,Bolita,List Paragraph,Párrafo de lista4,BOLADEF,Párrafo de lista21,BOLA,Nivel 1 OS,Colorful List Accent 1,Colorful List - Accent 11,Guión,MIBEX"/>
    <w:basedOn w:val="Normal"/>
    <w:link w:val="PrrafodelistaCar"/>
    <w:uiPriority w:val="34"/>
    <w:qFormat/>
    <w:rsid w:val="004B2A78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4B2A78"/>
    <w:pPr>
      <w:spacing w:after="0" w:line="240" w:lineRule="auto"/>
    </w:pPr>
    <w:rPr>
      <w:rFonts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B2A78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B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B2A78"/>
  </w:style>
  <w:style w:type="character" w:styleId="Nmerodepgina">
    <w:name w:val="page number"/>
    <w:basedOn w:val="Fuentedeprrafopredeter"/>
    <w:uiPriority w:val="99"/>
    <w:unhideWhenUsed/>
    <w:rsid w:val="006012E2"/>
  </w:style>
  <w:style w:type="table" w:styleId="Tablaconcuadrcula">
    <w:name w:val="Table Grid"/>
    <w:basedOn w:val="Tablanormal"/>
    <w:uiPriority w:val="39"/>
    <w:rsid w:val="0080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307D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A1D3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A1D36"/>
  </w:style>
  <w:style w:type="table" w:customStyle="1" w:styleId="Tablaconcuadrcula1">
    <w:name w:val="Tabla con cuadrícula1"/>
    <w:basedOn w:val="Tablanormal"/>
    <w:next w:val="Tablaconcuadrcula"/>
    <w:uiPriority w:val="39"/>
    <w:rsid w:val="007216D7"/>
    <w:pPr>
      <w:spacing w:after="0" w:line="240" w:lineRule="auto"/>
    </w:pPr>
    <w:rPr>
      <w:rFonts w:cs="Times New Roman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VVRx+l0aC3i5+tLdfehpvTxBw==">CgMxLjAyCGgudHlqY3d0MghoLmdqZGd4czIJaC4zMGowemxsOAByITFiTmlYMkRlRm54eThIZHNmTC1yRTJtMV8yOEMzcDl5Mg==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Fonseca Mejia</dc:creator>
  <cp:lastModifiedBy>angela patricia leon trujillo</cp:lastModifiedBy>
  <cp:revision>2</cp:revision>
  <cp:lastPrinted>2024-04-09T16:52:00Z</cp:lastPrinted>
  <dcterms:created xsi:type="dcterms:W3CDTF">2024-06-26T15:51:00Z</dcterms:created>
  <dcterms:modified xsi:type="dcterms:W3CDTF">2024-06-26T15:51:00Z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ff6fdb5b5e9429dfde9fcf5c11b5a2fad6a6da9ad326989c95aeda0400007a37</vt:lpwstr>
  </property>
</Properties>
</file>