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F36D9" w14:textId="31F3D508" w:rsidR="00560B18" w:rsidRPr="00560B18" w:rsidRDefault="00560B18" w:rsidP="00D338E2">
      <w:pPr>
        <w:jc w:val="center"/>
        <w:rPr>
          <w:rFonts w:ascii="Arial" w:hAnsi="Arial" w:cs="Arial"/>
          <w:b/>
          <w:sz w:val="24"/>
          <w:szCs w:val="24"/>
        </w:rPr>
      </w:pPr>
      <w:r w:rsidRPr="00560B18">
        <w:rPr>
          <w:rFonts w:ascii="Arial" w:hAnsi="Arial" w:cs="Arial"/>
          <w:b/>
          <w:sz w:val="24"/>
          <w:szCs w:val="24"/>
        </w:rPr>
        <w:t>GOBERNACI</w:t>
      </w:r>
      <w:r w:rsidR="00E30902">
        <w:rPr>
          <w:rFonts w:ascii="Arial" w:hAnsi="Arial" w:cs="Arial"/>
          <w:b/>
          <w:sz w:val="24"/>
          <w:szCs w:val="24"/>
        </w:rPr>
        <w:t>Ó</w:t>
      </w:r>
      <w:r w:rsidRPr="00560B18">
        <w:rPr>
          <w:rFonts w:ascii="Arial" w:hAnsi="Arial" w:cs="Arial"/>
          <w:b/>
          <w:sz w:val="24"/>
          <w:szCs w:val="24"/>
        </w:rPr>
        <w:t>N DEL QUIND</w:t>
      </w:r>
      <w:r w:rsidR="006C07D5">
        <w:rPr>
          <w:rFonts w:ascii="Arial" w:hAnsi="Arial" w:cs="Arial"/>
          <w:b/>
          <w:sz w:val="24"/>
          <w:szCs w:val="24"/>
        </w:rPr>
        <w:t>Í</w:t>
      </w:r>
      <w:r w:rsidRPr="00560B18">
        <w:rPr>
          <w:rFonts w:ascii="Arial" w:hAnsi="Arial" w:cs="Arial"/>
          <w:b/>
          <w:sz w:val="24"/>
          <w:szCs w:val="24"/>
        </w:rPr>
        <w:t>O – SECRETAR</w:t>
      </w:r>
      <w:r w:rsidR="00E30902">
        <w:rPr>
          <w:rFonts w:ascii="Arial" w:hAnsi="Arial" w:cs="Arial"/>
          <w:b/>
          <w:sz w:val="24"/>
          <w:szCs w:val="24"/>
        </w:rPr>
        <w:t>Í</w:t>
      </w:r>
      <w:r w:rsidRPr="00560B18">
        <w:rPr>
          <w:rFonts w:ascii="Arial" w:hAnsi="Arial" w:cs="Arial"/>
          <w:b/>
          <w:sz w:val="24"/>
          <w:szCs w:val="24"/>
        </w:rPr>
        <w:t>A DE CULTURA</w:t>
      </w:r>
    </w:p>
    <w:p w14:paraId="374806A3" w14:textId="1231AE68" w:rsidR="009F193E" w:rsidRPr="00560B18" w:rsidRDefault="00560B18" w:rsidP="00D338E2">
      <w:pPr>
        <w:jc w:val="center"/>
        <w:rPr>
          <w:rFonts w:ascii="Arial" w:hAnsi="Arial" w:cs="Arial"/>
          <w:b/>
          <w:sz w:val="24"/>
          <w:szCs w:val="24"/>
        </w:rPr>
      </w:pPr>
      <w:r w:rsidRPr="00560B18">
        <w:rPr>
          <w:rFonts w:ascii="Arial" w:hAnsi="Arial" w:cs="Arial"/>
          <w:b/>
          <w:sz w:val="24"/>
          <w:szCs w:val="24"/>
        </w:rPr>
        <w:t>CONVOCATORIA DEPARTAMENTAL DE EST</w:t>
      </w:r>
      <w:r w:rsidR="00E30902">
        <w:rPr>
          <w:rFonts w:ascii="Arial" w:hAnsi="Arial" w:cs="Arial"/>
          <w:b/>
          <w:sz w:val="24"/>
          <w:szCs w:val="24"/>
        </w:rPr>
        <w:t>Í</w:t>
      </w:r>
      <w:r w:rsidRPr="00560B18">
        <w:rPr>
          <w:rFonts w:ascii="Arial" w:hAnsi="Arial" w:cs="Arial"/>
          <w:b/>
          <w:sz w:val="24"/>
          <w:szCs w:val="24"/>
        </w:rPr>
        <w:t xml:space="preserve">MULOS </w:t>
      </w:r>
      <w:r w:rsidR="00041005">
        <w:rPr>
          <w:rFonts w:ascii="Arial" w:hAnsi="Arial" w:cs="Arial"/>
          <w:b/>
          <w:sz w:val="24"/>
          <w:szCs w:val="24"/>
        </w:rPr>
        <w:t>2021</w:t>
      </w:r>
    </w:p>
    <w:p w14:paraId="613372F4" w14:textId="77777777" w:rsidR="00560B18" w:rsidRDefault="00560B18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80"/>
        <w:gridCol w:w="6348"/>
      </w:tblGrid>
      <w:tr w:rsidR="00807ADE" w14:paraId="6E97F2CB" w14:textId="77777777" w:rsidTr="00917FF9">
        <w:trPr>
          <w:jc w:val="center"/>
        </w:trPr>
        <w:tc>
          <w:tcPr>
            <w:tcW w:w="8978" w:type="dxa"/>
            <w:gridSpan w:val="2"/>
            <w:shd w:val="clear" w:color="auto" w:fill="BFBFBF" w:themeFill="background1" w:themeFillShade="BF"/>
          </w:tcPr>
          <w:p w14:paraId="0DCDEF62" w14:textId="77777777"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6535EE" w14:textId="77777777" w:rsidR="00807ADE" w:rsidRPr="00917FF9" w:rsidRDefault="00807ADE" w:rsidP="00807A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FF9">
              <w:rPr>
                <w:rFonts w:ascii="Arial" w:hAnsi="Arial" w:cs="Arial"/>
                <w:b/>
                <w:sz w:val="24"/>
                <w:szCs w:val="24"/>
              </w:rPr>
              <w:t>ANEXO 3. CUADRO INTEGRANTES DEL GRUPO CONSTITUIDO</w:t>
            </w:r>
          </w:p>
          <w:p w14:paraId="35D2AF32" w14:textId="77777777"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14:paraId="0D2F29B6" w14:textId="77777777" w:rsidTr="00807ADE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14:paraId="564A4996" w14:textId="77777777" w:rsidR="00807ADE" w:rsidRP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7ADE">
              <w:rPr>
                <w:rFonts w:ascii="Arial" w:hAnsi="Arial" w:cs="Arial"/>
                <w:sz w:val="24"/>
                <w:szCs w:val="24"/>
              </w:rPr>
              <w:t>Nombre del Grupo Constituido:</w:t>
            </w:r>
          </w:p>
          <w:p w14:paraId="7AF5D26F" w14:textId="77777777" w:rsidR="00807ADE" w:rsidRP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7ADE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396EF73" w14:textId="77777777" w:rsidR="00807ADE" w:rsidRPr="00807ADE" w:rsidRDefault="00807ADE" w:rsidP="00807A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CE3D3" w14:textId="77777777" w:rsidR="00807ADE" w:rsidRPr="00807ADE" w:rsidRDefault="00807ADE" w:rsidP="00807ADE">
            <w:pPr>
              <w:rPr>
                <w:rFonts w:ascii="Arial" w:hAnsi="Arial" w:cs="Arial"/>
                <w:sz w:val="24"/>
                <w:szCs w:val="24"/>
              </w:rPr>
            </w:pPr>
            <w:r w:rsidRPr="00807ADE">
              <w:rPr>
                <w:rFonts w:ascii="Arial" w:hAnsi="Arial" w:cs="Arial"/>
                <w:sz w:val="24"/>
                <w:szCs w:val="24"/>
              </w:rPr>
              <w:t>Número de integrantes: 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14:paraId="3C6CCF59" w14:textId="77777777"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B5DED" w14:textId="77777777"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14:paraId="405C15CA" w14:textId="77777777" w:rsidTr="00917FF9">
        <w:trPr>
          <w:jc w:val="center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14:paraId="655FF213" w14:textId="77777777" w:rsidR="00807ADE" w:rsidRPr="00917FF9" w:rsidRDefault="00807ADE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FF9">
              <w:rPr>
                <w:rFonts w:ascii="Arial" w:hAnsi="Arial" w:cs="Arial"/>
                <w:b/>
                <w:sz w:val="24"/>
                <w:szCs w:val="24"/>
              </w:rPr>
              <w:t>INTEGRANTE 1</w:t>
            </w:r>
          </w:p>
          <w:p w14:paraId="2CD69D44" w14:textId="77777777" w:rsidR="00807ADE" w:rsidRPr="00807ADE" w:rsidRDefault="00807ADE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14:paraId="3D166D40" w14:textId="77777777" w:rsidTr="00807ADE">
        <w:trPr>
          <w:jc w:val="center"/>
        </w:trPr>
        <w:tc>
          <w:tcPr>
            <w:tcW w:w="2480" w:type="dxa"/>
            <w:shd w:val="clear" w:color="auto" w:fill="FFFFFF" w:themeFill="background1"/>
          </w:tcPr>
          <w:p w14:paraId="27BCC94A" w14:textId="6C242FF3"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</w:t>
            </w:r>
            <w:r w:rsidR="00014F9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8" w:type="dxa"/>
            <w:shd w:val="clear" w:color="auto" w:fill="FFFFFF" w:themeFill="background1"/>
          </w:tcPr>
          <w:p w14:paraId="1082ECBC" w14:textId="77777777" w:rsidR="00807ADE" w:rsidRDefault="00807ADE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C09B67" w14:textId="77777777" w:rsidR="00917FF9" w:rsidRDefault="00917FF9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14:paraId="5FDBF080" w14:textId="77777777" w:rsidTr="00545A41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14:paraId="68D51E5D" w14:textId="77777777" w:rsidR="00300C39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Identificación: C.C.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___   </w:t>
            </w:r>
            <w:r>
              <w:rPr>
                <w:rFonts w:ascii="Arial" w:hAnsi="Arial" w:cs="Arial"/>
                <w:sz w:val="24"/>
                <w:szCs w:val="24"/>
              </w:rPr>
              <w:t xml:space="preserve"> C.E.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 ___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Pasaporte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___    </w:t>
            </w:r>
          </w:p>
          <w:p w14:paraId="7B6342EA" w14:textId="77777777" w:rsidR="00300C39" w:rsidRDefault="00300C39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069F7E2" w14:textId="3B6EB109"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Número</w:t>
            </w:r>
            <w:r w:rsidR="00300C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  <w:r w:rsidR="00300C39" w:rsidRPr="0033343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 identificación</w:t>
            </w:r>
            <w:r w:rsidRPr="0033343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  <w:p w14:paraId="1C576575" w14:textId="77777777"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14:paraId="3880AE09" w14:textId="77777777" w:rsidTr="00545A41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14:paraId="13A644C8" w14:textId="7A0D5715"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Sexo:      Femenino</w:t>
            </w:r>
            <w:r w:rsidR="00300C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___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      Masculino</w:t>
            </w:r>
            <w:r w:rsidR="00300C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___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  <w:p w14:paraId="6CA95DCF" w14:textId="77777777" w:rsidR="00917FF9" w:rsidRDefault="00917FF9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807ADE" w14:paraId="6255CDE8" w14:textId="77777777" w:rsidTr="00807ADE">
        <w:trPr>
          <w:jc w:val="center"/>
        </w:trPr>
        <w:tc>
          <w:tcPr>
            <w:tcW w:w="2480" w:type="dxa"/>
            <w:shd w:val="clear" w:color="auto" w:fill="FFFFFF" w:themeFill="background1"/>
          </w:tcPr>
          <w:p w14:paraId="3BA14F09" w14:textId="0FA94762" w:rsidR="00807ADE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Fecha de Nacimiento</w:t>
            </w:r>
            <w:r w:rsidR="00014F93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6498" w:type="dxa"/>
            <w:shd w:val="clear" w:color="auto" w:fill="FFFFFF" w:themeFill="background1"/>
          </w:tcPr>
          <w:p w14:paraId="3661D5DA" w14:textId="77777777"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BC425A" w14:paraId="0E4E5F77" w14:textId="77777777" w:rsidTr="00807ADE">
        <w:trPr>
          <w:jc w:val="center"/>
        </w:trPr>
        <w:tc>
          <w:tcPr>
            <w:tcW w:w="2480" w:type="dxa"/>
            <w:vMerge w:val="restart"/>
            <w:shd w:val="clear" w:color="auto" w:fill="FFFFFF" w:themeFill="background1"/>
          </w:tcPr>
          <w:p w14:paraId="10C92296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F409E26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CFFE07C" w14:textId="1083142A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Lugar de Nacimiento</w:t>
            </w:r>
            <w:r w:rsidR="00014F93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6498" w:type="dxa"/>
            <w:shd w:val="clear" w:color="auto" w:fill="FFFFFF" w:themeFill="background1"/>
          </w:tcPr>
          <w:p w14:paraId="3F53D63B" w14:textId="3B247739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País</w:t>
            </w:r>
            <w:r w:rsidR="00F5109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</w:tc>
      </w:tr>
      <w:tr w:rsidR="00BC425A" w14:paraId="2B6FFD56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6FB11D63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78C151E7" w14:textId="426A9768" w:rsidR="00BC425A" w:rsidRPr="00BC425A" w:rsidRDefault="0033343B" w:rsidP="0033343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Ciudad:</w:t>
            </w:r>
          </w:p>
        </w:tc>
      </w:tr>
      <w:tr w:rsidR="00BC425A" w14:paraId="66076FCA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02568DCF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4D8AEF34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BC425A" w14:paraId="00644C81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46587751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4AE63D96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  <w:p w14:paraId="7DD57130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BC425A" w14:paraId="4EF169C4" w14:textId="77777777" w:rsidTr="00807ADE">
        <w:trPr>
          <w:jc w:val="center"/>
        </w:trPr>
        <w:tc>
          <w:tcPr>
            <w:tcW w:w="2480" w:type="dxa"/>
            <w:vMerge w:val="restart"/>
            <w:shd w:val="clear" w:color="auto" w:fill="FFFFFF" w:themeFill="background1"/>
          </w:tcPr>
          <w:p w14:paraId="22D7B354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07556A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498B3" w14:textId="77777777"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42F906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Lugar de ubicación:</w:t>
            </w:r>
          </w:p>
        </w:tc>
        <w:tc>
          <w:tcPr>
            <w:tcW w:w="6498" w:type="dxa"/>
            <w:shd w:val="clear" w:color="auto" w:fill="FFFFFF" w:themeFill="background1"/>
          </w:tcPr>
          <w:p w14:paraId="16582789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País:</w:t>
            </w:r>
          </w:p>
        </w:tc>
      </w:tr>
      <w:tr w:rsidR="00BC425A" w14:paraId="4DB52C5C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1E736A7C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4CC8C833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BC425A" w14:paraId="70037BA8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3A73AB7A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028629F0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BC425A" w14:paraId="4274AC14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50ABC0F6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6816818B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Dirección:</w:t>
            </w:r>
          </w:p>
        </w:tc>
      </w:tr>
      <w:tr w:rsidR="00BC425A" w14:paraId="30760CE4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10FA5B67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6F91339D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telefónico:</w:t>
            </w:r>
          </w:p>
        </w:tc>
      </w:tr>
      <w:tr w:rsidR="00BC425A" w14:paraId="4ECAF108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3BD94E3C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1A9B319C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celular:</w:t>
            </w:r>
          </w:p>
        </w:tc>
      </w:tr>
      <w:tr w:rsidR="00BC425A" w14:paraId="758DBC53" w14:textId="77777777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14:paraId="5A8DA50F" w14:textId="77777777"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14:paraId="07021289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Correo electrónico:</w:t>
            </w:r>
          </w:p>
        </w:tc>
      </w:tr>
      <w:tr w:rsidR="00BC425A" w14:paraId="6281E592" w14:textId="77777777" w:rsidTr="007603DA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14:paraId="3E2213E4" w14:textId="77777777" w:rsidR="00300C39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425A">
              <w:rPr>
                <w:rFonts w:ascii="Arial" w:hAnsi="Arial" w:cs="Arial"/>
                <w:sz w:val="24"/>
                <w:szCs w:val="24"/>
              </w:rPr>
              <w:t xml:space="preserve">¿Posee alguna discapacidad física?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425A">
              <w:rPr>
                <w:rFonts w:ascii="Arial" w:hAnsi="Arial" w:cs="Arial"/>
                <w:sz w:val="24"/>
                <w:szCs w:val="24"/>
              </w:rPr>
              <w:t>Sí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___    </w:t>
            </w:r>
            <w:r w:rsidRPr="00BC425A">
              <w:rPr>
                <w:rFonts w:ascii="Arial" w:hAnsi="Arial" w:cs="Arial"/>
                <w:sz w:val="24"/>
                <w:szCs w:val="24"/>
              </w:rPr>
              <w:t>No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___    </w:t>
            </w:r>
          </w:p>
          <w:p w14:paraId="597EC2F2" w14:textId="3BFB98CF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425A">
              <w:rPr>
                <w:rFonts w:ascii="Arial" w:hAnsi="Arial" w:cs="Arial"/>
                <w:sz w:val="24"/>
                <w:szCs w:val="24"/>
              </w:rPr>
              <w:t>¿Cuál?</w:t>
            </w:r>
          </w:p>
          <w:p w14:paraId="6F09B56C" w14:textId="527EC115" w:rsidR="00300C39" w:rsidRPr="00BC425A" w:rsidRDefault="00300C39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425A" w14:paraId="3131D42B" w14:textId="77777777" w:rsidTr="007603DA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14:paraId="2C50FD43" w14:textId="25476E79" w:rsid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425A">
              <w:rPr>
                <w:rFonts w:ascii="Arial" w:hAnsi="Arial" w:cs="Arial"/>
                <w:sz w:val="24"/>
                <w:szCs w:val="24"/>
              </w:rPr>
              <w:t xml:space="preserve">¿Hace parte de algún grupo poblacional específico? </w:t>
            </w:r>
            <w:r w:rsidR="00300C39" w:rsidRPr="00BC425A">
              <w:rPr>
                <w:rFonts w:ascii="Arial" w:hAnsi="Arial" w:cs="Arial"/>
                <w:sz w:val="24"/>
                <w:szCs w:val="24"/>
              </w:rPr>
              <w:t>Sí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___    </w:t>
            </w:r>
            <w:r w:rsidR="00300C39" w:rsidRPr="00BC425A">
              <w:rPr>
                <w:rFonts w:ascii="Arial" w:hAnsi="Arial" w:cs="Arial"/>
                <w:sz w:val="24"/>
                <w:szCs w:val="24"/>
              </w:rPr>
              <w:t>No</w:t>
            </w:r>
            <w:r w:rsidR="00300C39">
              <w:rPr>
                <w:rFonts w:ascii="Arial" w:hAnsi="Arial" w:cs="Arial"/>
                <w:sz w:val="24"/>
                <w:szCs w:val="24"/>
              </w:rPr>
              <w:t xml:space="preserve">___ </w:t>
            </w:r>
            <w:proofErr w:type="gramStart"/>
            <w:r w:rsidR="00300C3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425A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Pr="00BC425A">
              <w:rPr>
                <w:rFonts w:ascii="Arial" w:hAnsi="Arial" w:cs="Arial"/>
                <w:sz w:val="24"/>
                <w:szCs w:val="24"/>
              </w:rPr>
              <w:t>Cuál?</w:t>
            </w:r>
          </w:p>
          <w:p w14:paraId="4065DEC4" w14:textId="1F1FD1A2" w:rsidR="00300C39" w:rsidRDefault="00300C39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2B9F1D2" w14:textId="77777777" w:rsidR="00300C39" w:rsidRDefault="00300C39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10CA68" w14:textId="77777777"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14:paraId="621A3299" w14:textId="77777777" w:rsidR="00917FF9" w:rsidRDefault="00917FF9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51"/>
        <w:gridCol w:w="6377"/>
      </w:tblGrid>
      <w:tr w:rsidR="00300C39" w14:paraId="685E3606" w14:textId="77777777" w:rsidTr="00300C39">
        <w:trPr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E983290" w14:textId="32647F62" w:rsidR="00300C39" w:rsidRPr="00917FF9" w:rsidRDefault="00300C39" w:rsidP="0030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FF9">
              <w:rPr>
                <w:rFonts w:ascii="Arial" w:hAnsi="Arial" w:cs="Arial"/>
                <w:b/>
                <w:sz w:val="24"/>
                <w:szCs w:val="24"/>
              </w:rPr>
              <w:t xml:space="preserve">INTEGRANTE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512AC05" w14:textId="77777777" w:rsidR="00300C39" w:rsidRPr="00807ADE" w:rsidRDefault="00300C39" w:rsidP="0030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C39" w14:paraId="1974A95F" w14:textId="77777777" w:rsidTr="00300C39">
        <w:trPr>
          <w:jc w:val="center"/>
        </w:trPr>
        <w:tc>
          <w:tcPr>
            <w:tcW w:w="2451" w:type="dxa"/>
            <w:shd w:val="clear" w:color="auto" w:fill="FFFFFF" w:themeFill="background1"/>
          </w:tcPr>
          <w:p w14:paraId="014B67EA" w14:textId="29018EBA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</w:t>
            </w:r>
            <w:r w:rsidR="00F5109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7" w:type="dxa"/>
            <w:shd w:val="clear" w:color="auto" w:fill="FFFFFF" w:themeFill="background1"/>
          </w:tcPr>
          <w:p w14:paraId="44DE266B" w14:textId="77777777" w:rsidR="00300C39" w:rsidRDefault="00300C39" w:rsidP="00300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C39" w14:paraId="5263748E" w14:textId="77777777" w:rsidTr="00300C39">
        <w:trPr>
          <w:jc w:val="center"/>
        </w:trPr>
        <w:tc>
          <w:tcPr>
            <w:tcW w:w="8828" w:type="dxa"/>
            <w:gridSpan w:val="2"/>
            <w:shd w:val="clear" w:color="auto" w:fill="FFFFFF" w:themeFill="background1"/>
          </w:tcPr>
          <w:p w14:paraId="5AB40E74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 de Identificación: C.C.___    C.E. ___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Pasaporte</w:t>
            </w:r>
            <w:r>
              <w:rPr>
                <w:rFonts w:ascii="Arial" w:hAnsi="Arial" w:cs="Arial"/>
                <w:sz w:val="24"/>
                <w:szCs w:val="24"/>
              </w:rPr>
              <w:t xml:space="preserve">___    </w:t>
            </w:r>
          </w:p>
          <w:p w14:paraId="489B5DD1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B6B076D" w14:textId="6D074DB6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Número </w:t>
            </w:r>
            <w:r w:rsidR="00820036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 identificación:</w:t>
            </w:r>
          </w:p>
          <w:p w14:paraId="2976ECB4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C39" w14:paraId="30D85020" w14:textId="77777777" w:rsidTr="00300C39">
        <w:trPr>
          <w:jc w:val="center"/>
        </w:trPr>
        <w:tc>
          <w:tcPr>
            <w:tcW w:w="8828" w:type="dxa"/>
            <w:gridSpan w:val="2"/>
            <w:shd w:val="clear" w:color="auto" w:fill="FFFFFF" w:themeFill="background1"/>
          </w:tcPr>
          <w:p w14:paraId="481279AB" w14:textId="1D18A59B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Sexo:      Femenino___              Masculino___</w:t>
            </w:r>
          </w:p>
          <w:p w14:paraId="4C7B4A25" w14:textId="240894AD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300C39" w14:paraId="679BD801" w14:textId="77777777" w:rsidTr="00300C39">
        <w:trPr>
          <w:jc w:val="center"/>
        </w:trPr>
        <w:tc>
          <w:tcPr>
            <w:tcW w:w="2451" w:type="dxa"/>
            <w:shd w:val="clear" w:color="auto" w:fill="FFFFFF" w:themeFill="background1"/>
          </w:tcPr>
          <w:p w14:paraId="75869791" w14:textId="00FEA8C4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Fecha de Nacimiento</w:t>
            </w:r>
            <w:r w:rsidR="00F5109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6377" w:type="dxa"/>
            <w:shd w:val="clear" w:color="auto" w:fill="FFFFFF" w:themeFill="background1"/>
          </w:tcPr>
          <w:p w14:paraId="47717B81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300C39" w14:paraId="257487C2" w14:textId="77777777" w:rsidTr="00300C39">
        <w:trPr>
          <w:jc w:val="center"/>
        </w:trPr>
        <w:tc>
          <w:tcPr>
            <w:tcW w:w="2451" w:type="dxa"/>
            <w:vMerge w:val="restart"/>
            <w:shd w:val="clear" w:color="auto" w:fill="FFFFFF" w:themeFill="background1"/>
          </w:tcPr>
          <w:p w14:paraId="54F3E36F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B68EAD9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22160B4" w14:textId="35A57EE3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Lugar de Nacimiento</w:t>
            </w:r>
            <w:r w:rsidR="00F5109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6377" w:type="dxa"/>
            <w:shd w:val="clear" w:color="auto" w:fill="FFFFFF" w:themeFill="background1"/>
          </w:tcPr>
          <w:p w14:paraId="6587CA9B" w14:textId="489B4CA5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País</w:t>
            </w:r>
            <w:r w:rsidR="00026DB3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:</w:t>
            </w:r>
          </w:p>
        </w:tc>
      </w:tr>
      <w:tr w:rsidR="00300C39" w14:paraId="3E20D9FF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0288E317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587C9304" w14:textId="4260DF51" w:rsidR="00300C39" w:rsidRPr="00BC425A" w:rsidRDefault="009B6324" w:rsidP="009B6324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Ciudad:</w:t>
            </w:r>
          </w:p>
        </w:tc>
      </w:tr>
      <w:tr w:rsidR="00300C39" w14:paraId="586CD2B0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0D57D871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7E17217E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300C39" w14:paraId="2F6F467D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61DB83C6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3D5B3AF7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  <w:p w14:paraId="6FF1EF1E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300C39" w14:paraId="1A58D4D9" w14:textId="77777777" w:rsidTr="00300C39">
        <w:trPr>
          <w:jc w:val="center"/>
        </w:trPr>
        <w:tc>
          <w:tcPr>
            <w:tcW w:w="2451" w:type="dxa"/>
            <w:vMerge w:val="restart"/>
            <w:shd w:val="clear" w:color="auto" w:fill="FFFFFF" w:themeFill="background1"/>
          </w:tcPr>
          <w:p w14:paraId="22BA0511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6117C5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D9BC0F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1C65BA" w14:textId="2410369C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Lugar de ubicación:</w:t>
            </w:r>
          </w:p>
        </w:tc>
        <w:tc>
          <w:tcPr>
            <w:tcW w:w="6377" w:type="dxa"/>
            <w:shd w:val="clear" w:color="auto" w:fill="FFFFFF" w:themeFill="background1"/>
          </w:tcPr>
          <w:p w14:paraId="19778C94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País:</w:t>
            </w:r>
          </w:p>
        </w:tc>
      </w:tr>
      <w:tr w:rsidR="00300C39" w14:paraId="1EC20DAF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5CEA3C75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211E341D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300C39" w14:paraId="03FE53F5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1593C18D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607502EE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300C39" w14:paraId="396E25B4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4EE79C45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2662DABC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Dirección:</w:t>
            </w:r>
          </w:p>
        </w:tc>
      </w:tr>
      <w:tr w:rsidR="00300C39" w14:paraId="4EB39A67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51A94833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6643B640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telefónico:</w:t>
            </w:r>
          </w:p>
        </w:tc>
      </w:tr>
      <w:tr w:rsidR="00300C39" w14:paraId="1D714DAB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5B37437F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7225566B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celular:</w:t>
            </w:r>
          </w:p>
        </w:tc>
      </w:tr>
      <w:tr w:rsidR="00300C39" w14:paraId="721572B4" w14:textId="77777777" w:rsidTr="00300C39">
        <w:trPr>
          <w:jc w:val="center"/>
        </w:trPr>
        <w:tc>
          <w:tcPr>
            <w:tcW w:w="2451" w:type="dxa"/>
            <w:vMerge/>
            <w:shd w:val="clear" w:color="auto" w:fill="FFFFFF" w:themeFill="background1"/>
          </w:tcPr>
          <w:p w14:paraId="1EBD6A45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63A2A80A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Correo electrónico:</w:t>
            </w:r>
          </w:p>
        </w:tc>
      </w:tr>
      <w:tr w:rsidR="00300C39" w14:paraId="3E09B99A" w14:textId="77777777" w:rsidTr="00300C39">
        <w:trPr>
          <w:jc w:val="center"/>
        </w:trPr>
        <w:tc>
          <w:tcPr>
            <w:tcW w:w="8828" w:type="dxa"/>
            <w:gridSpan w:val="2"/>
            <w:shd w:val="clear" w:color="auto" w:fill="FFFFFF" w:themeFill="background1"/>
          </w:tcPr>
          <w:p w14:paraId="1D0BCA21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425A">
              <w:rPr>
                <w:rFonts w:ascii="Arial" w:hAnsi="Arial" w:cs="Arial"/>
                <w:sz w:val="24"/>
                <w:szCs w:val="24"/>
              </w:rPr>
              <w:t xml:space="preserve">¿Posee alguna discapacidad física?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425A"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___    </w:t>
            </w:r>
            <w:r w:rsidRPr="00BC425A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___    </w:t>
            </w:r>
          </w:p>
          <w:p w14:paraId="68560417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425A">
              <w:rPr>
                <w:rFonts w:ascii="Arial" w:hAnsi="Arial" w:cs="Arial"/>
                <w:sz w:val="24"/>
                <w:szCs w:val="24"/>
              </w:rPr>
              <w:t>¿Cuál?</w:t>
            </w:r>
          </w:p>
          <w:p w14:paraId="5B1E8CBB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C39" w14:paraId="539D8096" w14:textId="77777777" w:rsidTr="00300C39">
        <w:trPr>
          <w:jc w:val="center"/>
        </w:trPr>
        <w:tc>
          <w:tcPr>
            <w:tcW w:w="8828" w:type="dxa"/>
            <w:gridSpan w:val="2"/>
            <w:shd w:val="clear" w:color="auto" w:fill="FFFFFF" w:themeFill="background1"/>
          </w:tcPr>
          <w:p w14:paraId="46E7D7B9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425A">
              <w:rPr>
                <w:rFonts w:ascii="Arial" w:hAnsi="Arial" w:cs="Arial"/>
                <w:sz w:val="24"/>
                <w:szCs w:val="24"/>
              </w:rPr>
              <w:t>¿Hace parte de algún grupo poblacional específico? Sí</w:t>
            </w:r>
            <w:r>
              <w:rPr>
                <w:rFonts w:ascii="Arial" w:hAnsi="Arial" w:cs="Arial"/>
                <w:sz w:val="24"/>
                <w:szCs w:val="24"/>
              </w:rPr>
              <w:t xml:space="preserve">___    </w:t>
            </w:r>
            <w:r w:rsidRPr="00BC425A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___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425A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Pr="00BC425A">
              <w:rPr>
                <w:rFonts w:ascii="Arial" w:hAnsi="Arial" w:cs="Arial"/>
                <w:sz w:val="24"/>
                <w:szCs w:val="24"/>
              </w:rPr>
              <w:t>Cuál?</w:t>
            </w:r>
          </w:p>
          <w:p w14:paraId="474BA73A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5B3FCD" w14:textId="77777777" w:rsidR="00300C39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DA2A82" w14:textId="77777777" w:rsidR="00300C39" w:rsidRPr="00BC425A" w:rsidRDefault="00300C39" w:rsidP="00300C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14:paraId="5C5ADFA5" w14:textId="77777777" w:rsidR="00917FF9" w:rsidRDefault="00917FF9"/>
    <w:p w14:paraId="25429F06" w14:textId="77777777" w:rsidR="00917FF9" w:rsidRPr="00300C39" w:rsidRDefault="00917FF9" w:rsidP="00917FF9">
      <w:pPr>
        <w:tabs>
          <w:tab w:val="left" w:pos="5235"/>
        </w:tabs>
        <w:rPr>
          <w:rFonts w:ascii="Arial" w:hAnsi="Arial" w:cs="Arial"/>
          <w:i/>
          <w:sz w:val="24"/>
          <w:szCs w:val="24"/>
        </w:rPr>
      </w:pPr>
      <w:r w:rsidRPr="00300C39">
        <w:rPr>
          <w:rFonts w:ascii="Arial" w:hAnsi="Arial" w:cs="Arial"/>
          <w:i/>
          <w:sz w:val="24"/>
          <w:szCs w:val="24"/>
        </w:rPr>
        <w:t>Anexe tantos cuadros como integrantes tenga su grupo.</w:t>
      </w:r>
      <w:r w:rsidRPr="00300C39">
        <w:rPr>
          <w:rFonts w:ascii="Arial" w:hAnsi="Arial" w:cs="Arial"/>
          <w:i/>
          <w:sz w:val="24"/>
          <w:szCs w:val="24"/>
        </w:rPr>
        <w:tab/>
      </w:r>
    </w:p>
    <w:sectPr w:rsidR="00917FF9" w:rsidRPr="00300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89"/>
    <w:rsid w:val="00014F93"/>
    <w:rsid w:val="00026DB3"/>
    <w:rsid w:val="00041005"/>
    <w:rsid w:val="00300C39"/>
    <w:rsid w:val="0033343B"/>
    <w:rsid w:val="00446EC8"/>
    <w:rsid w:val="00560B18"/>
    <w:rsid w:val="006C07D5"/>
    <w:rsid w:val="00807ADE"/>
    <w:rsid w:val="00820036"/>
    <w:rsid w:val="00917FF9"/>
    <w:rsid w:val="00961389"/>
    <w:rsid w:val="009B6324"/>
    <w:rsid w:val="009F193E"/>
    <w:rsid w:val="00BC425A"/>
    <w:rsid w:val="00D338E2"/>
    <w:rsid w:val="00E30902"/>
    <w:rsid w:val="00F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1A26"/>
  <w15:docId w15:val="{0E7A303F-2AB9-4847-980B-B2AC92BC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Luisa Fernanda  Montalvo Gómez</cp:lastModifiedBy>
  <cp:revision>12</cp:revision>
  <dcterms:created xsi:type="dcterms:W3CDTF">2021-03-09T14:44:00Z</dcterms:created>
  <dcterms:modified xsi:type="dcterms:W3CDTF">2021-04-12T21:45:00Z</dcterms:modified>
</cp:coreProperties>
</file>