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D28B7" w:rsidR="003B77BB" w:rsidP="0BAC801F" w:rsidRDefault="003B77BB" w14:paraId="272D838E" w14:noSpellErr="1" w14:textId="4F5E08B4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:rsidRPr="005E0A9E" w:rsidR="005E0A9E" w:rsidP="005E0A9E" w:rsidRDefault="005E0A9E" w14:paraId="3B90979B" w14:textId="3AA439C6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 w:eastAsia="en-US"/>
        </w:rPr>
      </w:pPr>
      <w:r w:rsidRPr="005E0A9E">
        <w:rPr>
          <w:rFonts w:ascii="Arial" w:hAnsi="Arial" w:cs="Arial"/>
          <w:b/>
          <w:bCs/>
          <w:sz w:val="24"/>
          <w:szCs w:val="24"/>
          <w:u w:val="single"/>
          <w:lang w:val="es-ES_tradnl" w:eastAsia="en-US"/>
        </w:rPr>
        <w:t xml:space="preserve">ANEXO </w:t>
      </w:r>
      <w:r w:rsidRPr="005E0A9E" w:rsidR="00840F1D">
        <w:rPr>
          <w:rFonts w:ascii="Arial" w:hAnsi="Arial" w:cs="Arial"/>
          <w:b/>
          <w:bCs/>
          <w:sz w:val="24"/>
          <w:szCs w:val="24"/>
          <w:u w:val="single"/>
          <w:lang w:val="es-ES_tradnl" w:eastAsia="en-US"/>
        </w:rPr>
        <w:t>No</w:t>
      </w:r>
      <w:r w:rsidRPr="005E0A9E">
        <w:rPr>
          <w:rFonts w:ascii="Arial" w:hAnsi="Arial" w:cs="Arial"/>
          <w:b/>
          <w:bCs/>
          <w:sz w:val="24"/>
          <w:szCs w:val="24"/>
          <w:u w:val="single"/>
          <w:lang w:val="es-ES_tradnl" w:eastAsia="en-US"/>
        </w:rPr>
        <w:t xml:space="preserve"> 2 - FORMATO DE CESIÓN DE DERECHOS</w:t>
      </w:r>
    </w:p>
    <w:p w:rsidR="005E0A9E" w:rsidP="0BAC801F" w:rsidRDefault="005E0A9E" w14:paraId="0EF99873" w14:textId="185A229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n-US"/>
        </w:rPr>
      </w:pP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Por medio de la presente, yo, 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>xxxxxxxxxxxxxxxxx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, identificado(a) con cédula de ciudadanía número 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>xxxxxxxxx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 de 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>xxxxxxxx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, en nombre propio de los respectivos derechos, autorizo la publicación, con carácter no venal, del libro 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>xxxxxxxx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>.</w:t>
      </w:r>
    </w:p>
    <w:p w:rsidRPr="005E0A9E" w:rsidR="00840F1D" w:rsidP="005E0A9E" w:rsidRDefault="00840F1D" w14:paraId="1666898D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</w:p>
    <w:p w:rsidR="005E0A9E" w:rsidP="0BAC801F" w:rsidRDefault="005E0A9E" w14:paraId="0015EBBF" w14:textId="72CAA0C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n-US"/>
        </w:rPr>
      </w:pP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De modo específico, faculto a la Secretaría de Cultura del </w:t>
      </w:r>
      <w:r w:rsidRPr="0BAC801F" w:rsidR="645AFF7B">
        <w:rPr>
          <w:rFonts w:ascii="Arial" w:hAnsi="Arial" w:cs="Arial"/>
          <w:sz w:val="24"/>
          <w:szCs w:val="24"/>
          <w:lang w:val="es-ES" w:eastAsia="en-US"/>
        </w:rPr>
        <w:t>D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>epartamento del Quindío para que gestione la publicación del mencionado libro en el marco del proyecto “Biblioteca de Autores Quindianos”, y declaro que acepto las condiciones sobre el carácter académico, pedagógico y no comercial de esas publicaciones. Además, autorizo la difusión del libro en formato digital en los portales que la Secretaría de Cultura del departamento y la Universidad del Quindío destinen para tal fin.</w:t>
      </w:r>
    </w:p>
    <w:p w:rsidRPr="005E0A9E" w:rsidR="00840F1D" w:rsidP="005E0A9E" w:rsidRDefault="00840F1D" w14:paraId="7F255BF3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</w:p>
    <w:p w:rsidR="005E0A9E" w:rsidP="0BAC801F" w:rsidRDefault="005E0A9E" w14:paraId="6401B4A2" w14:textId="07C051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n-US"/>
        </w:rPr>
      </w:pP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La presente cesión de derechos de autor tiene una vigencia de </w:t>
      </w:r>
      <w:r w:rsidRPr="0BAC801F" w:rsidR="60A82F7B">
        <w:rPr>
          <w:rFonts w:ascii="Arial" w:hAnsi="Arial" w:cs="Arial"/>
          <w:sz w:val="24"/>
          <w:szCs w:val="24"/>
          <w:lang w:val="es-ES" w:eastAsia="en-US"/>
        </w:rPr>
        <w:t>OCHENTA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 (</w:t>
      </w:r>
      <w:r w:rsidRPr="0BAC801F" w:rsidR="07485DA7">
        <w:rPr>
          <w:rFonts w:ascii="Arial" w:hAnsi="Arial" w:cs="Arial"/>
          <w:sz w:val="24"/>
          <w:szCs w:val="24"/>
          <w:lang w:val="es-ES" w:eastAsia="en-US"/>
        </w:rPr>
        <w:t>80)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 años, contados a partir de la fecha, y es de carácter no exclusivo.</w:t>
      </w:r>
    </w:p>
    <w:p w:rsidRPr="005E0A9E" w:rsidR="00840F1D" w:rsidP="005E0A9E" w:rsidRDefault="00840F1D" w14:paraId="20F022CF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</w:p>
    <w:p w:rsidR="005E0A9E" w:rsidP="005E0A9E" w:rsidRDefault="005E0A9E" w14:paraId="307B982D" w14:textId="6DF5A4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Declaro conocer que la primera edición de esta obra será de </w:t>
      </w:r>
      <w:r>
        <w:rPr>
          <w:rFonts w:ascii="Arial" w:hAnsi="Arial" w:cs="Arial"/>
          <w:sz w:val="24"/>
          <w:szCs w:val="24"/>
          <w:lang w:val="es-ES_tradnl" w:eastAsia="en-US"/>
        </w:rPr>
        <w:t>7</w:t>
      </w: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00 ejemplares y de estos, y de otras ediciones si las hubiere, se destinarán </w:t>
      </w:r>
      <w:r>
        <w:rPr>
          <w:rFonts w:ascii="Arial" w:hAnsi="Arial" w:cs="Arial"/>
          <w:sz w:val="24"/>
          <w:szCs w:val="24"/>
          <w:lang w:val="es-ES_tradnl" w:eastAsia="en-US"/>
        </w:rPr>
        <w:t>20</w:t>
      </w:r>
      <w:r w:rsidRPr="005E0A9E">
        <w:rPr>
          <w:rFonts w:ascii="Arial" w:hAnsi="Arial" w:cs="Arial"/>
          <w:sz w:val="24"/>
          <w:szCs w:val="24"/>
          <w:lang w:val="es-ES_tradnl" w:eastAsia="en-US"/>
        </w:rPr>
        <w:t xml:space="preserve">0 ejemplares para el autor o sus herederos. </w:t>
      </w:r>
    </w:p>
    <w:p w:rsidRPr="005E0A9E" w:rsidR="00840F1D" w:rsidP="005E0A9E" w:rsidRDefault="00840F1D" w14:paraId="7F053A17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</w:p>
    <w:p w:rsidRPr="005E0A9E" w:rsidR="005E0A9E" w:rsidP="0BAC801F" w:rsidRDefault="005E0A9E" w14:paraId="1089B7FD" w14:textId="365BD7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en-US"/>
        </w:rPr>
      </w:pP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Para constancia, se firma en Armenia a los XXXX </w:t>
      </w:r>
      <w:r w:rsidRPr="0BAC801F" w:rsidR="005E0A9E">
        <w:rPr>
          <w:rFonts w:ascii="Arial" w:hAnsi="Arial" w:cs="Arial"/>
          <w:color w:val="000000" w:themeColor="text1" w:themeTint="FF" w:themeShade="FF"/>
          <w:sz w:val="24"/>
          <w:szCs w:val="24"/>
          <w:lang w:val="es-ES" w:eastAsia="en-US"/>
        </w:rPr>
        <w:t>días</w:t>
      </w:r>
      <w:r w:rsidRPr="0BAC801F" w:rsidR="005E0A9E">
        <w:rPr>
          <w:rFonts w:ascii="Arial" w:hAnsi="Arial" w:cs="Arial"/>
          <w:color w:val="FF0000"/>
          <w:sz w:val="24"/>
          <w:szCs w:val="24"/>
          <w:lang w:val="es-ES" w:eastAsia="en-US"/>
        </w:rPr>
        <w:t xml:space="preserve"> </w:t>
      </w: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>del mes XXXX de 202</w:t>
      </w:r>
      <w:r w:rsidRPr="0BAC801F" w:rsidR="0C182A28">
        <w:rPr>
          <w:rFonts w:ascii="Arial" w:hAnsi="Arial" w:cs="Arial"/>
          <w:sz w:val="24"/>
          <w:szCs w:val="24"/>
          <w:lang w:val="es-ES" w:eastAsia="en-US"/>
        </w:rPr>
        <w:t>5</w:t>
      </w:r>
    </w:p>
    <w:p w:rsidRPr="005E0A9E" w:rsidR="005E0A9E" w:rsidP="005E0A9E" w:rsidRDefault="005E0A9E" w14:paraId="0E641CE3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 w:eastAsia="en-US"/>
        </w:rPr>
      </w:pPr>
      <w:r w:rsidRPr="0BAC801F" w:rsidR="005E0A9E">
        <w:rPr>
          <w:rFonts w:ascii="Arial" w:hAnsi="Arial" w:cs="Arial"/>
          <w:sz w:val="24"/>
          <w:szCs w:val="24"/>
          <w:lang w:val="es-ES" w:eastAsia="en-US"/>
        </w:rPr>
        <w:t xml:space="preserve">Anexo copia de la cédula de ciudadanía. </w:t>
      </w:r>
    </w:p>
    <w:p w:rsidR="0BAC801F" w:rsidP="0BAC801F" w:rsidRDefault="0BAC801F" w14:paraId="764A4FAA" w14:textId="3D200FC5">
      <w:pPr>
        <w:spacing w:after="0" w:line="480" w:lineRule="auto"/>
        <w:rPr>
          <w:rFonts w:ascii="Arial" w:hAnsi="Arial" w:cs="Arial"/>
          <w:sz w:val="24"/>
          <w:szCs w:val="24"/>
          <w:lang w:val="es-ES" w:eastAsia="en-US"/>
        </w:rPr>
      </w:pPr>
    </w:p>
    <w:p w:rsidRPr="005E0A9E" w:rsidR="005E0A9E" w:rsidP="0BAC801F" w:rsidRDefault="005E0A9E" w14:paraId="31B4D7E1" w14:textId="023CFC02">
      <w:pPr>
        <w:spacing w:after="0" w:line="480" w:lineRule="auto"/>
        <w:rPr>
          <w:rFonts w:ascii="Arial" w:hAnsi="Arial" w:cs="Arial"/>
          <w:b w:val="1"/>
          <w:bCs w:val="1"/>
          <w:sz w:val="24"/>
          <w:szCs w:val="24"/>
          <w:lang w:val="es-ES" w:eastAsia="en-US"/>
        </w:rPr>
      </w:pPr>
      <w:r w:rsidRPr="0BAC801F" w:rsidR="3B20C4E7">
        <w:rPr>
          <w:rFonts w:ascii="Arial" w:hAnsi="Arial" w:cs="Arial"/>
          <w:b w:val="1"/>
          <w:bCs w:val="1"/>
          <w:sz w:val="24"/>
          <w:szCs w:val="24"/>
          <w:lang w:val="es-ES" w:eastAsia="en-US"/>
        </w:rPr>
        <w:t>FIRMA</w:t>
      </w:r>
    </w:p>
    <w:p w:rsidRPr="005E0A9E" w:rsidR="005E0A9E" w:rsidP="0BAC801F" w:rsidRDefault="005E0A9E" w14:paraId="01CA9B0C" w14:textId="77777777" w14:noSpellErr="1">
      <w:pPr>
        <w:spacing w:after="0" w:line="480" w:lineRule="auto"/>
        <w:rPr>
          <w:rFonts w:ascii="Arial" w:hAnsi="Arial" w:cs="Arial"/>
          <w:b w:val="1"/>
          <w:bCs w:val="1"/>
          <w:sz w:val="24"/>
          <w:szCs w:val="24"/>
          <w:lang w:val="es-ES" w:eastAsia="en-US"/>
        </w:rPr>
      </w:pPr>
      <w:r w:rsidRPr="0BAC801F" w:rsidR="005E0A9E">
        <w:rPr>
          <w:rFonts w:ascii="Arial" w:hAnsi="Arial" w:cs="Arial"/>
          <w:b w:val="1"/>
          <w:bCs w:val="1"/>
          <w:sz w:val="24"/>
          <w:szCs w:val="24"/>
          <w:lang w:val="es-ES" w:eastAsia="en-US"/>
        </w:rPr>
        <w:t>___________________________________</w:t>
      </w:r>
    </w:p>
    <w:p w:rsidRPr="005E0A9E" w:rsidR="005E0A9E" w:rsidP="0BAC801F" w:rsidRDefault="005E0A9E" w14:paraId="54AAD9B3" w14:textId="77777777" w14:noSpellErr="1">
      <w:pPr>
        <w:spacing w:after="0" w:line="480" w:lineRule="auto"/>
        <w:rPr>
          <w:rFonts w:ascii="Arial" w:hAnsi="Arial" w:cs="Arial"/>
          <w:b w:val="1"/>
          <w:bCs w:val="1"/>
          <w:sz w:val="24"/>
          <w:szCs w:val="24"/>
          <w:lang w:val="es-ES" w:eastAsia="en-US"/>
        </w:rPr>
      </w:pPr>
      <w:r w:rsidRPr="0BAC801F" w:rsidR="005E0A9E">
        <w:rPr>
          <w:rFonts w:ascii="Arial" w:hAnsi="Arial" w:cs="Arial"/>
          <w:b w:val="1"/>
          <w:bCs w:val="1"/>
          <w:sz w:val="24"/>
          <w:szCs w:val="24"/>
          <w:lang w:val="es-ES" w:eastAsia="en-US"/>
        </w:rPr>
        <w:t xml:space="preserve">c.c. </w:t>
      </w:r>
    </w:p>
    <w:p w:rsidRPr="005E0A9E" w:rsidR="005E0A9E" w:rsidP="005E0A9E" w:rsidRDefault="005E0A9E" w14:paraId="396E86AA" w14:textId="77777777">
      <w:pPr>
        <w:spacing w:after="0" w:line="480" w:lineRule="auto"/>
        <w:rPr>
          <w:rFonts w:ascii="Arial" w:hAnsi="Arial" w:cs="Arial"/>
          <w:sz w:val="24"/>
          <w:szCs w:val="24"/>
          <w:lang w:val="es-ES_tradnl" w:eastAsia="en-US"/>
        </w:rPr>
      </w:pPr>
    </w:p>
    <w:p w:rsidR="003B77BB" w:rsidP="00235EEC" w:rsidRDefault="003B77BB" w14:paraId="7B573379" w14:textId="77777777">
      <w:pPr>
        <w:spacing w:after="0" w:line="240" w:lineRule="auto"/>
        <w:rPr>
          <w:rFonts w:ascii="Arial" w:hAnsi="Arial" w:eastAsia="Arial" w:cs="Arial"/>
          <w:sz w:val="18"/>
          <w:szCs w:val="18"/>
        </w:rPr>
      </w:pPr>
    </w:p>
    <w:sectPr w:rsidR="003B7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orient="portrait"/>
      <w:pgMar w:top="1432" w:right="1701" w:bottom="1333" w:left="1701" w:header="964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1C83" w:rsidRDefault="00A51C83" w14:paraId="50B52636" w14:textId="77777777">
      <w:pPr>
        <w:spacing w:after="0" w:line="240" w:lineRule="auto"/>
      </w:pPr>
      <w:r>
        <w:separator/>
      </w:r>
    </w:p>
  </w:endnote>
  <w:endnote w:type="continuationSeparator" w:id="0">
    <w:p w:rsidR="00A51C83" w:rsidRDefault="00A51C83" w14:paraId="051602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F1D" w:rsidRDefault="00840F1D" w14:paraId="17861E94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B77BB" w:rsidRDefault="007D7C2A" w14:paraId="4047310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3BA7454C" wp14:editId="1B1A48E8">
          <wp:simplePos x="0" y="0"/>
          <wp:positionH relativeFrom="column">
            <wp:posOffset>-1076323</wp:posOffset>
          </wp:positionH>
          <wp:positionV relativeFrom="paragraph">
            <wp:posOffset>0</wp:posOffset>
          </wp:positionV>
          <wp:extent cx="7973695" cy="568960"/>
          <wp:effectExtent l="0" t="0" r="0" b="0"/>
          <wp:wrapSquare wrapText="bothSides" distT="0" distB="0" distL="114300" distR="114300"/>
          <wp:docPr id="15914651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3695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F1D" w:rsidRDefault="00840F1D" w14:paraId="06B497F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1C83" w:rsidRDefault="00A51C83" w14:paraId="75B4580C" w14:textId="77777777">
      <w:pPr>
        <w:spacing w:after="0" w:line="240" w:lineRule="auto"/>
      </w:pPr>
      <w:r>
        <w:separator/>
      </w:r>
    </w:p>
  </w:footnote>
  <w:footnote w:type="continuationSeparator" w:id="0">
    <w:p w:rsidR="00A51C83" w:rsidRDefault="00A51C83" w14:paraId="5A3EAF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77BB" w:rsidRDefault="00000000" w14:paraId="522B3A7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2A3B97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297.5pt;height:297.75pt;z-index:-251656704;mso-position-horizontal:center;mso-position-horizontal-relative:margin;mso-position-vertical:center;mso-position-vertical-relative:margin" alt="" o:spid="_x0000_s1025" type="#_x0000_t75">
          <v:imagedata o:title="image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B77BB" w:rsidRDefault="00000000" w14:paraId="6429386A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E0ECE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297.5pt;height:297.75pt;z-index:-251658752;mso-position-horizontal:center;mso-position-horizontal-relative:margin;mso-position-vertical:center;mso-position-vertical-relative:margin" alt="" o:spid="_x0000_s1027" type="#_x0000_t75">
          <v:imagedata o:title="image3" r:id="rId1"/>
          <w10:wrap anchorx="margin" anchory="margin"/>
        </v:shape>
      </w:pict>
    </w:r>
    <w:r w:rsidR="007D7C2A">
      <w:rPr>
        <w:noProof/>
      </w:rPr>
      <w:drawing>
        <wp:anchor distT="0" distB="0" distL="114300" distR="114300" simplePos="0" relativeHeight="251655680" behindDoc="0" locked="0" layoutInCell="1" hidden="0" allowOverlap="1" wp14:anchorId="49147D75" wp14:editId="321DC8A6">
          <wp:simplePos x="0" y="0"/>
          <wp:positionH relativeFrom="column">
            <wp:posOffset>3087370</wp:posOffset>
          </wp:positionH>
          <wp:positionV relativeFrom="paragraph">
            <wp:posOffset>0</wp:posOffset>
          </wp:positionV>
          <wp:extent cx="3424555" cy="605155"/>
          <wp:effectExtent l="0" t="0" r="0" b="0"/>
          <wp:wrapSquare wrapText="bothSides" distT="0" distB="0" distL="114300" distR="114300"/>
          <wp:docPr id="15914651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73" t="25071" r="4585" b="30421"/>
                  <a:stretch>
                    <a:fillRect/>
                  </a:stretch>
                </pic:blipFill>
                <pic:spPr>
                  <a:xfrm>
                    <a:off x="0" y="0"/>
                    <a:ext cx="3424555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B77BB" w:rsidRDefault="003B77BB" w14:paraId="1C6623B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3B77BB" w:rsidRDefault="003B77BB" w14:paraId="1574B17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3B77BB" w:rsidRDefault="003B77BB" w14:paraId="38CA075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77BB" w:rsidRDefault="00000000" w14:paraId="702E349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A6BAD0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297.5pt;height:297.75pt;z-index:-251657728;mso-position-horizontal:center;mso-position-horizontal-relative:margin;mso-position-vertical:center;mso-position-vertical-relative:margin" alt="" o:spid="_x0000_s1026" type="#_x0000_t75">
          <v:imagedata o:title="image3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0250AE"/>
    <w:multiLevelType w:val="hybridMultilevel"/>
    <w:tmpl w:val="E06946F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D281D"/>
    <w:multiLevelType w:val="multilevel"/>
    <w:tmpl w:val="224AE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E28233B"/>
    <w:multiLevelType w:val="multilevel"/>
    <w:tmpl w:val="AD925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6D55"/>
    <w:multiLevelType w:val="hybridMultilevel"/>
    <w:tmpl w:val="6A98C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8728C"/>
    <w:multiLevelType w:val="hybridMultilevel"/>
    <w:tmpl w:val="46CC7C3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444AD"/>
    <w:multiLevelType w:val="multilevel"/>
    <w:tmpl w:val="C63EB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557A"/>
    <w:multiLevelType w:val="hybridMultilevel"/>
    <w:tmpl w:val="D68E80E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1A2C25"/>
    <w:multiLevelType w:val="hybridMultilevel"/>
    <w:tmpl w:val="8F448B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443D"/>
    <w:multiLevelType w:val="multilevel"/>
    <w:tmpl w:val="510A4FFE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)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F1C50DB"/>
    <w:multiLevelType w:val="hybridMultilevel"/>
    <w:tmpl w:val="7B4EBA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2033"/>
    <w:multiLevelType w:val="hybridMultilevel"/>
    <w:tmpl w:val="E8CA28E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8B37CA"/>
    <w:multiLevelType w:val="hybridMultilevel"/>
    <w:tmpl w:val="1FC41C68"/>
    <w:lvl w:ilvl="0" w:tplc="32B482CC"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32"/>
        <w:szCs w:val="32"/>
        <w:lang w:val="es-ES" w:eastAsia="en-US" w:bidi="ar-SA"/>
      </w:rPr>
    </w:lvl>
    <w:lvl w:ilvl="1" w:tplc="51FCB1E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CF0458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640F9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792CEAD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CD4349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41AC7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8AC277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57ED99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C8A181B"/>
    <w:multiLevelType w:val="multilevel"/>
    <w:tmpl w:val="D6D416F0"/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4)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5211CEE"/>
    <w:multiLevelType w:val="hybridMultilevel"/>
    <w:tmpl w:val="3CEA55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E2268"/>
    <w:multiLevelType w:val="multilevel"/>
    <w:tmpl w:val="54EAE8F8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5" w15:restartNumberingAfterBreak="0">
    <w:nsid w:val="56956C16"/>
    <w:multiLevelType w:val="hybridMultilevel"/>
    <w:tmpl w:val="B09AB9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8571D"/>
    <w:multiLevelType w:val="multilevel"/>
    <w:tmpl w:val="72A0E5E6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64641BC0"/>
    <w:multiLevelType w:val="multilevel"/>
    <w:tmpl w:val="81F86A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96D26D4"/>
    <w:multiLevelType w:val="hybridMultilevel"/>
    <w:tmpl w:val="8584C02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6167157">
    <w:abstractNumId w:val="17"/>
  </w:num>
  <w:num w:numId="2" w16cid:durableId="73163838">
    <w:abstractNumId w:val="12"/>
  </w:num>
  <w:num w:numId="3" w16cid:durableId="403845288">
    <w:abstractNumId w:val="8"/>
  </w:num>
  <w:num w:numId="4" w16cid:durableId="202135100">
    <w:abstractNumId w:val="5"/>
  </w:num>
  <w:num w:numId="5" w16cid:durableId="607933511">
    <w:abstractNumId w:val="2"/>
  </w:num>
  <w:num w:numId="6" w16cid:durableId="300380923">
    <w:abstractNumId w:val="1"/>
  </w:num>
  <w:num w:numId="7" w16cid:durableId="464004310">
    <w:abstractNumId w:val="14"/>
  </w:num>
  <w:num w:numId="8" w16cid:durableId="1082994113">
    <w:abstractNumId w:val="16"/>
  </w:num>
  <w:num w:numId="9" w16cid:durableId="683173826">
    <w:abstractNumId w:val="18"/>
  </w:num>
  <w:num w:numId="10" w16cid:durableId="105200195">
    <w:abstractNumId w:val="10"/>
  </w:num>
  <w:num w:numId="11" w16cid:durableId="475030793">
    <w:abstractNumId w:val="7"/>
  </w:num>
  <w:num w:numId="12" w16cid:durableId="169178934">
    <w:abstractNumId w:val="0"/>
  </w:num>
  <w:num w:numId="13" w16cid:durableId="1030569913">
    <w:abstractNumId w:val="3"/>
  </w:num>
  <w:num w:numId="14" w16cid:durableId="445581781">
    <w:abstractNumId w:val="15"/>
  </w:num>
  <w:num w:numId="15" w16cid:durableId="1439762584">
    <w:abstractNumId w:val="9"/>
  </w:num>
  <w:num w:numId="16" w16cid:durableId="1406413931">
    <w:abstractNumId w:val="13"/>
  </w:num>
  <w:num w:numId="17" w16cid:durableId="1668748822">
    <w:abstractNumId w:val="4"/>
  </w:num>
  <w:num w:numId="18" w16cid:durableId="1351490200">
    <w:abstractNumId w:val="6"/>
  </w:num>
  <w:num w:numId="19" w16cid:durableId="775177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BB"/>
    <w:rsid w:val="00007B45"/>
    <w:rsid w:val="00015E16"/>
    <w:rsid w:val="00073812"/>
    <w:rsid w:val="000972DC"/>
    <w:rsid w:val="000C71EF"/>
    <w:rsid w:val="001663F3"/>
    <w:rsid w:val="00184E7F"/>
    <w:rsid w:val="0019517F"/>
    <w:rsid w:val="00196D43"/>
    <w:rsid w:val="001970DD"/>
    <w:rsid w:val="001B15FD"/>
    <w:rsid w:val="001F0F35"/>
    <w:rsid w:val="0020352C"/>
    <w:rsid w:val="00235EEC"/>
    <w:rsid w:val="0024537B"/>
    <w:rsid w:val="002C3F42"/>
    <w:rsid w:val="0030408C"/>
    <w:rsid w:val="00307D03"/>
    <w:rsid w:val="003467D8"/>
    <w:rsid w:val="003A73EE"/>
    <w:rsid w:val="003B77BB"/>
    <w:rsid w:val="004A69B7"/>
    <w:rsid w:val="005625C2"/>
    <w:rsid w:val="00581B8C"/>
    <w:rsid w:val="005B05CB"/>
    <w:rsid w:val="005E0A9E"/>
    <w:rsid w:val="00645E51"/>
    <w:rsid w:val="00654E46"/>
    <w:rsid w:val="006A3BA6"/>
    <w:rsid w:val="007216D7"/>
    <w:rsid w:val="00760BFE"/>
    <w:rsid w:val="007C55BB"/>
    <w:rsid w:val="007D7C2A"/>
    <w:rsid w:val="0080554F"/>
    <w:rsid w:val="00815808"/>
    <w:rsid w:val="00840F1D"/>
    <w:rsid w:val="00864FA4"/>
    <w:rsid w:val="008F0166"/>
    <w:rsid w:val="0092681F"/>
    <w:rsid w:val="009831F1"/>
    <w:rsid w:val="009A1D36"/>
    <w:rsid w:val="009B178A"/>
    <w:rsid w:val="009C1B67"/>
    <w:rsid w:val="009F16A6"/>
    <w:rsid w:val="009F249C"/>
    <w:rsid w:val="009F71AF"/>
    <w:rsid w:val="00A10325"/>
    <w:rsid w:val="00A51C83"/>
    <w:rsid w:val="00A65CAE"/>
    <w:rsid w:val="00AB0FA9"/>
    <w:rsid w:val="00AE5EA0"/>
    <w:rsid w:val="00B833EE"/>
    <w:rsid w:val="00BB3EBF"/>
    <w:rsid w:val="00BB3FC1"/>
    <w:rsid w:val="00BC2DD5"/>
    <w:rsid w:val="00C96985"/>
    <w:rsid w:val="00CB669E"/>
    <w:rsid w:val="00CF4CA1"/>
    <w:rsid w:val="00D060B8"/>
    <w:rsid w:val="00D27DDD"/>
    <w:rsid w:val="00D36081"/>
    <w:rsid w:val="00D43EA3"/>
    <w:rsid w:val="00D61A7F"/>
    <w:rsid w:val="00E0238B"/>
    <w:rsid w:val="00E40E62"/>
    <w:rsid w:val="00E50AF9"/>
    <w:rsid w:val="00E52545"/>
    <w:rsid w:val="00E67EC1"/>
    <w:rsid w:val="00E91C72"/>
    <w:rsid w:val="00EC22FE"/>
    <w:rsid w:val="00ED2EEA"/>
    <w:rsid w:val="00ED5F13"/>
    <w:rsid w:val="00ED759D"/>
    <w:rsid w:val="00F40AC3"/>
    <w:rsid w:val="00F71654"/>
    <w:rsid w:val="00F7643B"/>
    <w:rsid w:val="00FD28B7"/>
    <w:rsid w:val="07485DA7"/>
    <w:rsid w:val="0BAC801F"/>
    <w:rsid w:val="0C182A28"/>
    <w:rsid w:val="2AC63606"/>
    <w:rsid w:val="391B16CA"/>
    <w:rsid w:val="3B20C4E7"/>
    <w:rsid w:val="5310EFAF"/>
    <w:rsid w:val="57AD237E"/>
    <w:rsid w:val="60A82F7B"/>
    <w:rsid w:val="645AF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6CD8"/>
  <w15:docId w15:val="{3A56BDAC-B8AC-47E2-904A-3D336324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309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2309C"/>
  </w:style>
  <w:style w:type="paragraph" w:styleId="Piedepgina">
    <w:name w:val="footer"/>
    <w:basedOn w:val="Normal"/>
    <w:link w:val="PiedepginaCar"/>
    <w:uiPriority w:val="99"/>
    <w:unhideWhenUsed/>
    <w:rsid w:val="0002309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2309C"/>
  </w:style>
  <w:style w:type="character" w:styleId="Textoennegrita">
    <w:name w:val="Strong"/>
    <w:uiPriority w:val="22"/>
    <w:qFormat/>
    <w:rsid w:val="004B2A78"/>
    <w:rPr>
      <w:b/>
      <w:bCs/>
    </w:rPr>
  </w:style>
  <w:style w:type="character" w:styleId="PrrafodelistaCar" w:customStyle="1">
    <w:name w:val="Párrafo de lista Car"/>
    <w:aliases w:val="LISTA Car,Lista HD Car,Bullet List Car,FooterText Car,numbered Car,List Paragraph1 Car,Paragraphe de liste1 Car,lp1 Car,HOJA Car,Bolita Car,List Paragraph Car,Párrafo de lista4 Car,BOLADEF Car,Párrafo de lista21 Car,BOLA Car"/>
    <w:link w:val="Prrafodelista"/>
    <w:uiPriority w:val="34"/>
    <w:qFormat/>
    <w:locked/>
    <w:rsid w:val="004B2A78"/>
    <w:rPr>
      <w:rFonts w:ascii="Times New Roman" w:hAnsi="Times New Roman" w:eastAsia="Times New Roman"/>
      <w:sz w:val="24"/>
      <w:szCs w:val="24"/>
    </w:rPr>
  </w:style>
  <w:style w:type="paragraph" w:styleId="Prrafodelista">
    <w:name w:val="List Paragraph"/>
    <w:aliases w:val="LISTA,Lista HD,Bullet List,FooterText,numbered,List Paragraph1,Paragraphe de liste1,lp1,HOJA,Bolita,List Paragraph,Párrafo de lista4,BOLADEF,Párrafo de lista21,BOLA,Nivel 1 OS,Colorful List Accent 1,Colorful List - Accent 11,Guión,MIBEX"/>
    <w:basedOn w:val="Normal"/>
    <w:link w:val="PrrafodelistaCar"/>
    <w:uiPriority w:val="34"/>
    <w:qFormat/>
    <w:rsid w:val="004B2A78"/>
    <w:pPr>
      <w:spacing w:after="200" w:line="276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4B2A78"/>
    <w:pPr>
      <w:spacing w:after="0" w:line="240" w:lineRule="auto"/>
    </w:pPr>
    <w:rPr>
      <w:rFonts w:cs="Times New Roman"/>
      <w:lang w:val="es-ES"/>
    </w:rPr>
  </w:style>
  <w:style w:type="character" w:styleId="SinespaciadoCar" w:customStyle="1">
    <w:name w:val="Sin espaciado Car"/>
    <w:link w:val="Sinespaciado"/>
    <w:uiPriority w:val="1"/>
    <w:rsid w:val="004B2A78"/>
    <w:rPr>
      <w:rFonts w:ascii="Calibri" w:hAnsi="Calibri" w:eastAsia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B2A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converted-space" w:customStyle="1">
    <w:name w:val="apple-converted-space"/>
    <w:rsid w:val="004B2A78"/>
  </w:style>
  <w:style w:type="character" w:styleId="Nmerodepgina">
    <w:name w:val="page number"/>
    <w:basedOn w:val="Fuentedeprrafopredeter"/>
    <w:uiPriority w:val="99"/>
    <w:unhideWhenUsed/>
    <w:rsid w:val="006012E2"/>
  </w:style>
  <w:style w:type="table" w:styleId="Tablaconcuadrcula">
    <w:name w:val="Table Grid"/>
    <w:basedOn w:val="Tablanormal"/>
    <w:uiPriority w:val="39"/>
    <w:rsid w:val="00801C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6" w:customStyle="1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5" w:customStyle="1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4" w:customStyle="1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efault" w:customStyle="1">
    <w:name w:val="Default"/>
    <w:rsid w:val="00307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A1D36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9A1D36"/>
  </w:style>
  <w:style w:type="table" w:styleId="Tablaconcuadrcula1" w:customStyle="1">
    <w:name w:val="Tabla con cuadrícula1"/>
    <w:basedOn w:val="Tablanormal"/>
    <w:next w:val="Tablaconcuadrcula"/>
    <w:uiPriority w:val="39"/>
    <w:rsid w:val="007216D7"/>
    <w:pPr>
      <w:spacing w:after="0" w:line="240" w:lineRule="auto"/>
    </w:pPr>
    <w:rPr>
      <w:rFonts w:cs="Times New Roman"/>
      <w:sz w:val="24"/>
      <w:szCs w:val="24"/>
      <w:lang w:val="es-ES_tradnl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VVRx+l0aC3i5+tLdfehpvTxBw==">CgMxLjAyCGgudHlqY3d0MghoLmdqZGd4czIJaC4zMGowemxsOAByITFiTmlYMkRlRm54eThIZHNmTC1yRTJtMV8yOEMzcDl5Mg==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Alejandro Fonseca Mejia</dc:creator>
  <lastModifiedBy>Carolina Arango</lastModifiedBy>
  <revision>3</revision>
  <lastPrinted>2024-04-09T16:52:00.0000000Z</lastPrinted>
  <dcterms:created xsi:type="dcterms:W3CDTF">2024-06-26T15:52:00.0000000Z</dcterms:created>
  <dcterms:modified xsi:type="dcterms:W3CDTF">2025-05-12T16:17:45.7153391Z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ff6fdb5b5e9429dfde9fcf5c11b5a2fad6a6da9ad326989c95aeda0400007a37</vt:lpwstr>
  </property>
</Properties>
</file>