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8F7FC" w14:textId="77777777" w:rsidR="00962406" w:rsidRDefault="00962406" w:rsidP="00A07B4B">
      <w:pPr>
        <w:rPr>
          <w:b/>
        </w:rPr>
      </w:pPr>
    </w:p>
    <w:p w14:paraId="7793E205" w14:textId="24FF0C1E" w:rsidR="00962406" w:rsidRDefault="00962406" w:rsidP="00962406">
      <w:pPr>
        <w:pStyle w:val="Encabez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Formulario de inscripción Exposición Colectiva de Artistas Quindianos</w:t>
      </w:r>
    </w:p>
    <w:p w14:paraId="6780B3D6" w14:textId="77777777" w:rsidR="00962406" w:rsidRPr="00962406" w:rsidRDefault="00962406" w:rsidP="00962406">
      <w:pPr>
        <w:pStyle w:val="Encabezado"/>
        <w:jc w:val="center"/>
        <w:rPr>
          <w:b/>
          <w:i/>
        </w:rPr>
      </w:pPr>
    </w:p>
    <w:p w14:paraId="623B36F8" w14:textId="48792774" w:rsidR="00790ED7" w:rsidRPr="00872C4D" w:rsidRDefault="00A07B55" w:rsidP="00A07B4B">
      <w:pPr>
        <w:rPr>
          <w:b/>
        </w:rPr>
      </w:pPr>
      <w:r>
        <w:rPr>
          <w:b/>
        </w:rPr>
        <w:t>DATOS DEL ARTISTA</w:t>
      </w:r>
    </w:p>
    <w:tbl>
      <w:tblPr>
        <w:tblStyle w:val="Tablaconcuadrcula"/>
        <w:tblW w:w="9781" w:type="dxa"/>
        <w:tblInd w:w="392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790ED7" w14:paraId="5A861D80" w14:textId="77777777" w:rsidTr="00B255B4">
        <w:trPr>
          <w:trHeight w:val="258"/>
        </w:trPr>
        <w:tc>
          <w:tcPr>
            <w:tcW w:w="9781" w:type="dxa"/>
            <w:gridSpan w:val="2"/>
          </w:tcPr>
          <w:p w14:paraId="14B8AEF9" w14:textId="77777777" w:rsidR="00790ED7" w:rsidRDefault="00790ED7" w:rsidP="00790ED7">
            <w:pPr>
              <w:tabs>
                <w:tab w:val="left" w:pos="3727"/>
              </w:tabs>
              <w:jc w:val="both"/>
            </w:pPr>
            <w:r>
              <w:t>Nombres:</w:t>
            </w:r>
          </w:p>
          <w:p w14:paraId="0C1D48FF" w14:textId="77777777" w:rsidR="00872C4D" w:rsidRDefault="00872C4D" w:rsidP="00790ED7">
            <w:pPr>
              <w:tabs>
                <w:tab w:val="left" w:pos="3727"/>
              </w:tabs>
              <w:jc w:val="both"/>
            </w:pPr>
          </w:p>
        </w:tc>
      </w:tr>
      <w:tr w:rsidR="00790ED7" w14:paraId="1828DCFD" w14:textId="77777777" w:rsidTr="00B255B4">
        <w:trPr>
          <w:trHeight w:val="276"/>
        </w:trPr>
        <w:tc>
          <w:tcPr>
            <w:tcW w:w="9781" w:type="dxa"/>
            <w:gridSpan w:val="2"/>
          </w:tcPr>
          <w:p w14:paraId="6626A08C" w14:textId="77777777" w:rsidR="00C555BA" w:rsidRDefault="00790ED7" w:rsidP="00790ED7">
            <w:r>
              <w:t>Apellidos:</w:t>
            </w:r>
          </w:p>
          <w:p w14:paraId="72EA0E05" w14:textId="77777777" w:rsidR="00C555BA" w:rsidRDefault="00C555BA" w:rsidP="00790ED7"/>
        </w:tc>
      </w:tr>
      <w:tr w:rsidR="00790ED7" w14:paraId="6B5B08D6" w14:textId="77777777" w:rsidTr="00B255B4">
        <w:trPr>
          <w:trHeight w:val="258"/>
        </w:trPr>
        <w:tc>
          <w:tcPr>
            <w:tcW w:w="4961" w:type="dxa"/>
          </w:tcPr>
          <w:p w14:paraId="72B2A375" w14:textId="74F52FB9" w:rsidR="00790ED7" w:rsidRDefault="00A07B55" w:rsidP="00790ED7">
            <w:r>
              <w:t>Cedula de Ciudadanía</w:t>
            </w:r>
            <w:r w:rsidR="00790ED7">
              <w:t xml:space="preserve"> :</w:t>
            </w:r>
          </w:p>
          <w:p w14:paraId="4A35BFA2" w14:textId="77777777" w:rsidR="00790ED7" w:rsidRDefault="00790ED7" w:rsidP="00790ED7"/>
        </w:tc>
        <w:tc>
          <w:tcPr>
            <w:tcW w:w="4820" w:type="dxa"/>
          </w:tcPr>
          <w:p w14:paraId="0B0574B5" w14:textId="77777777" w:rsidR="00790ED7" w:rsidRDefault="00790ED7" w:rsidP="00790ED7">
            <w:r>
              <w:t xml:space="preserve">Teléfono: </w:t>
            </w:r>
          </w:p>
        </w:tc>
      </w:tr>
      <w:tr w:rsidR="00790ED7" w14:paraId="1F6F6D95" w14:textId="77777777" w:rsidTr="00B255B4">
        <w:trPr>
          <w:trHeight w:val="461"/>
        </w:trPr>
        <w:tc>
          <w:tcPr>
            <w:tcW w:w="9781" w:type="dxa"/>
            <w:gridSpan w:val="2"/>
          </w:tcPr>
          <w:p w14:paraId="1E6EE5B7" w14:textId="77777777" w:rsidR="00790ED7" w:rsidRDefault="00790ED7" w:rsidP="00790ED7">
            <w:r>
              <w:t>Dirección:</w:t>
            </w:r>
          </w:p>
        </w:tc>
      </w:tr>
      <w:tr w:rsidR="00790ED7" w14:paraId="0C67E5D8" w14:textId="77777777" w:rsidTr="00B255B4">
        <w:trPr>
          <w:trHeight w:val="276"/>
        </w:trPr>
        <w:tc>
          <w:tcPr>
            <w:tcW w:w="9781" w:type="dxa"/>
            <w:gridSpan w:val="2"/>
          </w:tcPr>
          <w:p w14:paraId="10CBA747" w14:textId="77777777" w:rsidR="00790ED7" w:rsidRDefault="00790ED7" w:rsidP="00790ED7">
            <w:r>
              <w:t>Correo Electrónico:</w:t>
            </w:r>
          </w:p>
          <w:p w14:paraId="6FDD0078" w14:textId="77777777" w:rsidR="00A07B4B" w:rsidRDefault="00A07B4B" w:rsidP="00790ED7"/>
        </w:tc>
      </w:tr>
      <w:tr w:rsidR="00790ED7" w14:paraId="7B0169D2" w14:textId="77777777" w:rsidTr="00B255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961" w:type="dxa"/>
          <w:trHeight w:val="470"/>
        </w:trPr>
        <w:tc>
          <w:tcPr>
            <w:tcW w:w="4820" w:type="dxa"/>
          </w:tcPr>
          <w:p w14:paraId="08E958D4" w14:textId="77777777" w:rsidR="00790ED7" w:rsidRDefault="00790ED7" w:rsidP="00790ED7">
            <w:r>
              <w:t>Ciudad:</w:t>
            </w:r>
          </w:p>
        </w:tc>
      </w:tr>
    </w:tbl>
    <w:p w14:paraId="7A85A4EC" w14:textId="77777777" w:rsidR="00245131" w:rsidRDefault="00245131" w:rsidP="00A07B4B">
      <w:pPr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6"/>
      </w:tblGrid>
      <w:tr w:rsidR="00245131" w14:paraId="1733C26D" w14:textId="77777777" w:rsidTr="00A07B55">
        <w:trPr>
          <w:trHeight w:val="502"/>
        </w:trPr>
        <w:tc>
          <w:tcPr>
            <w:tcW w:w="9796" w:type="dxa"/>
          </w:tcPr>
          <w:p w14:paraId="6255F8B9" w14:textId="5497A9EC" w:rsidR="00245131" w:rsidRDefault="00245131" w:rsidP="00245131">
            <w:pPr>
              <w:rPr>
                <w:b/>
              </w:rPr>
            </w:pPr>
            <w:r>
              <w:rPr>
                <w:b/>
              </w:rPr>
              <w:t>Titulo de la Serie:</w:t>
            </w:r>
          </w:p>
        </w:tc>
      </w:tr>
    </w:tbl>
    <w:p w14:paraId="4F8009E2" w14:textId="77777777" w:rsidR="00962406" w:rsidRDefault="00962406" w:rsidP="00A07B4B">
      <w:pPr>
        <w:rPr>
          <w:b/>
        </w:rPr>
      </w:pPr>
    </w:p>
    <w:p w14:paraId="00458EF6" w14:textId="20166924" w:rsidR="00790ED7" w:rsidRDefault="00790ED7" w:rsidP="00962406">
      <w:pPr>
        <w:spacing w:after="0"/>
        <w:rPr>
          <w:b/>
        </w:rPr>
      </w:pPr>
      <w:r w:rsidRPr="00790ED7">
        <w:rPr>
          <w:b/>
        </w:rPr>
        <w:t>OBRA</w:t>
      </w:r>
      <w:r w:rsidR="00FF2AF5">
        <w:rPr>
          <w:b/>
        </w:rPr>
        <w:t xml:space="preserve"> 1</w:t>
      </w:r>
    </w:p>
    <w:tbl>
      <w:tblPr>
        <w:tblStyle w:val="Tablaconcuadrcula"/>
        <w:tblW w:w="9781" w:type="dxa"/>
        <w:tblInd w:w="392" w:type="dxa"/>
        <w:tblLook w:val="04A0" w:firstRow="1" w:lastRow="0" w:firstColumn="1" w:lastColumn="0" w:noHBand="0" w:noVBand="1"/>
      </w:tblPr>
      <w:tblGrid>
        <w:gridCol w:w="1367"/>
        <w:gridCol w:w="2177"/>
        <w:gridCol w:w="2126"/>
        <w:gridCol w:w="994"/>
        <w:gridCol w:w="1369"/>
        <w:gridCol w:w="1748"/>
      </w:tblGrid>
      <w:tr w:rsidR="00790ED7" w14:paraId="7F30A3AF" w14:textId="77777777" w:rsidTr="00B255B4">
        <w:tc>
          <w:tcPr>
            <w:tcW w:w="9781" w:type="dxa"/>
            <w:gridSpan w:val="6"/>
          </w:tcPr>
          <w:p w14:paraId="19D83A58" w14:textId="77777777" w:rsidR="00790ED7" w:rsidRDefault="00790ED7" w:rsidP="00872C4D">
            <w:r w:rsidRPr="00790ED7">
              <w:t>Tí</w:t>
            </w:r>
            <w:r>
              <w:t>tulo</w:t>
            </w:r>
            <w:r w:rsidR="004D5213">
              <w:t xml:space="preserve"> (s)</w:t>
            </w:r>
            <w:r>
              <w:t>:</w:t>
            </w:r>
          </w:p>
          <w:p w14:paraId="1742F7FF" w14:textId="77777777" w:rsidR="00790ED7" w:rsidRPr="00790ED7" w:rsidRDefault="00790ED7" w:rsidP="00872C4D"/>
        </w:tc>
      </w:tr>
      <w:tr w:rsidR="00790ED7" w14:paraId="075F0930" w14:textId="77777777" w:rsidTr="00B255B4">
        <w:tc>
          <w:tcPr>
            <w:tcW w:w="9781" w:type="dxa"/>
            <w:gridSpan w:val="6"/>
          </w:tcPr>
          <w:p w14:paraId="08047DAB" w14:textId="77777777" w:rsidR="00790ED7" w:rsidRDefault="00790ED7" w:rsidP="00872C4D">
            <w:pPr>
              <w:rPr>
                <w:b/>
              </w:rPr>
            </w:pPr>
            <w:r w:rsidRPr="00790ED7">
              <w:t>Técnica</w:t>
            </w:r>
            <w:r>
              <w:rPr>
                <w:b/>
              </w:rPr>
              <w:t>:</w:t>
            </w:r>
          </w:p>
          <w:p w14:paraId="2F55BDCC" w14:textId="77777777" w:rsidR="00790ED7" w:rsidRDefault="00790ED7" w:rsidP="00872C4D">
            <w:pPr>
              <w:rPr>
                <w:b/>
              </w:rPr>
            </w:pPr>
          </w:p>
        </w:tc>
      </w:tr>
      <w:tr w:rsidR="00790ED7" w14:paraId="65E24C83" w14:textId="77777777" w:rsidTr="00B255B4">
        <w:tc>
          <w:tcPr>
            <w:tcW w:w="9781" w:type="dxa"/>
            <w:gridSpan w:val="6"/>
          </w:tcPr>
          <w:p w14:paraId="63F03440" w14:textId="77777777" w:rsidR="00790ED7" w:rsidRDefault="00790ED7" w:rsidP="00872C4D">
            <w:r w:rsidRPr="00790ED7">
              <w:t>Materiales</w:t>
            </w:r>
            <w:r>
              <w:t>:</w:t>
            </w:r>
          </w:p>
          <w:p w14:paraId="111175D6" w14:textId="77777777" w:rsidR="00790ED7" w:rsidRPr="00790ED7" w:rsidRDefault="00790ED7" w:rsidP="00872C4D"/>
        </w:tc>
      </w:tr>
      <w:tr w:rsidR="004D5213" w14:paraId="0F060AFE" w14:textId="77777777" w:rsidTr="00711B24">
        <w:tc>
          <w:tcPr>
            <w:tcW w:w="1367" w:type="dxa"/>
          </w:tcPr>
          <w:p w14:paraId="359E1927" w14:textId="77777777" w:rsidR="004D5213" w:rsidRPr="00790ED7" w:rsidRDefault="004D5213" w:rsidP="00AE3632">
            <w:r>
              <w:t xml:space="preserve">Dimensiones </w:t>
            </w:r>
          </w:p>
        </w:tc>
        <w:tc>
          <w:tcPr>
            <w:tcW w:w="2177" w:type="dxa"/>
          </w:tcPr>
          <w:p w14:paraId="0D37C5A9" w14:textId="77777777" w:rsidR="004D5213" w:rsidRPr="00790ED7" w:rsidRDefault="004D5213" w:rsidP="00AE3632">
            <w:r>
              <w:t xml:space="preserve">Altura: </w:t>
            </w:r>
          </w:p>
        </w:tc>
        <w:tc>
          <w:tcPr>
            <w:tcW w:w="2126" w:type="dxa"/>
          </w:tcPr>
          <w:p w14:paraId="2FA6ABBA" w14:textId="77777777" w:rsidR="004D5213" w:rsidRPr="00790ED7" w:rsidRDefault="004D5213" w:rsidP="00AE3632">
            <w:r>
              <w:t xml:space="preserve">Ancho: </w:t>
            </w:r>
          </w:p>
        </w:tc>
        <w:tc>
          <w:tcPr>
            <w:tcW w:w="4111" w:type="dxa"/>
            <w:gridSpan w:val="3"/>
          </w:tcPr>
          <w:p w14:paraId="2816D56A" w14:textId="77777777" w:rsidR="004D5213" w:rsidRPr="00790ED7" w:rsidRDefault="004D5213" w:rsidP="00AE3632">
            <w:r>
              <w:t>Profundidad:</w:t>
            </w:r>
          </w:p>
        </w:tc>
      </w:tr>
      <w:tr w:rsidR="00711B24" w14:paraId="05327453" w14:textId="1582F122" w:rsidTr="00711B24">
        <w:tc>
          <w:tcPr>
            <w:tcW w:w="1367" w:type="dxa"/>
          </w:tcPr>
          <w:p w14:paraId="75E070B0" w14:textId="77777777" w:rsidR="00711B24" w:rsidRPr="00790ED7" w:rsidRDefault="00711B24" w:rsidP="00872C4D">
            <w:r>
              <w:t>Año de realización</w:t>
            </w:r>
          </w:p>
        </w:tc>
        <w:tc>
          <w:tcPr>
            <w:tcW w:w="2177" w:type="dxa"/>
          </w:tcPr>
          <w:p w14:paraId="3E4FF58A" w14:textId="77777777" w:rsidR="00711B24" w:rsidRPr="00790ED7" w:rsidRDefault="00711B24" w:rsidP="00872C4D"/>
        </w:tc>
        <w:tc>
          <w:tcPr>
            <w:tcW w:w="2126" w:type="dxa"/>
          </w:tcPr>
          <w:p w14:paraId="1C8B94AA" w14:textId="77777777" w:rsidR="00711B24" w:rsidRPr="00790ED7" w:rsidRDefault="00711B24" w:rsidP="00872C4D">
            <w:r>
              <w:t>Número de piezas</w:t>
            </w:r>
          </w:p>
        </w:tc>
        <w:tc>
          <w:tcPr>
            <w:tcW w:w="994" w:type="dxa"/>
          </w:tcPr>
          <w:p w14:paraId="31D2F5F5" w14:textId="77777777" w:rsidR="00711B24" w:rsidRPr="00790ED7" w:rsidRDefault="00711B24" w:rsidP="00872C4D"/>
        </w:tc>
        <w:tc>
          <w:tcPr>
            <w:tcW w:w="1369" w:type="dxa"/>
          </w:tcPr>
          <w:p w14:paraId="75281BAC" w14:textId="77777777" w:rsidR="00711B24" w:rsidRDefault="00711B24" w:rsidP="00872C4D">
            <w:r>
              <w:t xml:space="preserve">Recibido </w:t>
            </w:r>
          </w:p>
          <w:p w14:paraId="65C7CC18" w14:textId="21EF4CAB" w:rsidR="00711B24" w:rsidRPr="00790ED7" w:rsidRDefault="00711B24" w:rsidP="00872C4D">
            <w:r>
              <w:t>Gobernación</w:t>
            </w:r>
          </w:p>
        </w:tc>
        <w:tc>
          <w:tcPr>
            <w:tcW w:w="1748" w:type="dxa"/>
          </w:tcPr>
          <w:p w14:paraId="5B6963D7" w14:textId="77777777" w:rsidR="00711B24" w:rsidRPr="00790ED7" w:rsidRDefault="00711B24" w:rsidP="00872C4D"/>
        </w:tc>
      </w:tr>
    </w:tbl>
    <w:p w14:paraId="10CCA749" w14:textId="1EBA9D42" w:rsidR="00962406" w:rsidRDefault="00962406" w:rsidP="00962406">
      <w:pPr>
        <w:spacing w:after="0"/>
        <w:rPr>
          <w:b/>
        </w:rPr>
      </w:pPr>
    </w:p>
    <w:p w14:paraId="590FB485" w14:textId="38E5CE45" w:rsidR="00FF2AF5" w:rsidRDefault="00FF2AF5" w:rsidP="00962406">
      <w:pPr>
        <w:spacing w:after="0"/>
        <w:rPr>
          <w:b/>
        </w:rPr>
      </w:pPr>
      <w:r w:rsidRPr="00790ED7">
        <w:rPr>
          <w:b/>
        </w:rPr>
        <w:t>OBRA</w:t>
      </w:r>
      <w:r>
        <w:rPr>
          <w:b/>
        </w:rPr>
        <w:t xml:space="preserve"> 2</w:t>
      </w:r>
    </w:p>
    <w:tbl>
      <w:tblPr>
        <w:tblStyle w:val="Tablaconcuadrcula"/>
        <w:tblW w:w="9781" w:type="dxa"/>
        <w:tblInd w:w="392" w:type="dxa"/>
        <w:tblLook w:val="04A0" w:firstRow="1" w:lastRow="0" w:firstColumn="1" w:lastColumn="0" w:noHBand="0" w:noVBand="1"/>
      </w:tblPr>
      <w:tblGrid>
        <w:gridCol w:w="1367"/>
        <w:gridCol w:w="2177"/>
        <w:gridCol w:w="392"/>
        <w:gridCol w:w="1734"/>
        <w:gridCol w:w="446"/>
        <w:gridCol w:w="548"/>
        <w:gridCol w:w="1369"/>
        <w:gridCol w:w="1748"/>
      </w:tblGrid>
      <w:tr w:rsidR="00FF2AF5" w14:paraId="472F75A1" w14:textId="77777777" w:rsidTr="00AE3632">
        <w:tc>
          <w:tcPr>
            <w:tcW w:w="9781" w:type="dxa"/>
            <w:gridSpan w:val="8"/>
          </w:tcPr>
          <w:p w14:paraId="564E979B" w14:textId="77777777" w:rsidR="00FF2AF5" w:rsidRDefault="00FF2AF5" w:rsidP="00AE3632">
            <w:r w:rsidRPr="00790ED7">
              <w:t>Tí</w:t>
            </w:r>
            <w:r>
              <w:t>tulo (s):</w:t>
            </w:r>
          </w:p>
          <w:p w14:paraId="201B022F" w14:textId="77777777" w:rsidR="00FF2AF5" w:rsidRPr="00790ED7" w:rsidRDefault="00FF2AF5" w:rsidP="00AE3632"/>
        </w:tc>
      </w:tr>
      <w:tr w:rsidR="00FF2AF5" w14:paraId="47DF8673" w14:textId="77777777" w:rsidTr="00AE3632">
        <w:tc>
          <w:tcPr>
            <w:tcW w:w="9781" w:type="dxa"/>
            <w:gridSpan w:val="8"/>
          </w:tcPr>
          <w:p w14:paraId="02C06FF1" w14:textId="77777777" w:rsidR="00FF2AF5" w:rsidRDefault="00FF2AF5" w:rsidP="00AE3632">
            <w:pPr>
              <w:rPr>
                <w:b/>
              </w:rPr>
            </w:pPr>
            <w:r w:rsidRPr="00790ED7">
              <w:t>Técnica</w:t>
            </w:r>
            <w:r>
              <w:rPr>
                <w:b/>
              </w:rPr>
              <w:t>:</w:t>
            </w:r>
          </w:p>
          <w:p w14:paraId="2B932AD9" w14:textId="77777777" w:rsidR="00FF2AF5" w:rsidRDefault="00FF2AF5" w:rsidP="00AE3632">
            <w:pPr>
              <w:rPr>
                <w:b/>
              </w:rPr>
            </w:pPr>
          </w:p>
        </w:tc>
      </w:tr>
      <w:tr w:rsidR="00FF2AF5" w14:paraId="2CF1146D" w14:textId="77777777" w:rsidTr="00AE3632">
        <w:tc>
          <w:tcPr>
            <w:tcW w:w="9781" w:type="dxa"/>
            <w:gridSpan w:val="8"/>
          </w:tcPr>
          <w:p w14:paraId="6535BC6C" w14:textId="77777777" w:rsidR="00FF2AF5" w:rsidRDefault="00FF2AF5" w:rsidP="00AE3632">
            <w:r w:rsidRPr="00790ED7">
              <w:t>Materiales</w:t>
            </w:r>
            <w:r>
              <w:t>:</w:t>
            </w:r>
          </w:p>
          <w:p w14:paraId="598A627C" w14:textId="77777777" w:rsidR="00FF2AF5" w:rsidRPr="00790ED7" w:rsidRDefault="00FF2AF5" w:rsidP="00AE3632"/>
        </w:tc>
      </w:tr>
      <w:tr w:rsidR="00FF2AF5" w14:paraId="35DBE291" w14:textId="77777777" w:rsidTr="00AE3632">
        <w:tc>
          <w:tcPr>
            <w:tcW w:w="1367" w:type="dxa"/>
          </w:tcPr>
          <w:p w14:paraId="37A96A39" w14:textId="77777777" w:rsidR="00FF2AF5" w:rsidRPr="00790ED7" w:rsidRDefault="00FF2AF5" w:rsidP="00AE3632">
            <w:r>
              <w:t xml:space="preserve">Dimensiones </w:t>
            </w:r>
          </w:p>
        </w:tc>
        <w:tc>
          <w:tcPr>
            <w:tcW w:w="2569" w:type="dxa"/>
            <w:gridSpan w:val="2"/>
          </w:tcPr>
          <w:p w14:paraId="795CD143" w14:textId="77777777" w:rsidR="00FF2AF5" w:rsidRPr="00790ED7" w:rsidRDefault="00FF2AF5" w:rsidP="00AE3632">
            <w:r>
              <w:t xml:space="preserve">Altura: </w:t>
            </w:r>
          </w:p>
        </w:tc>
        <w:tc>
          <w:tcPr>
            <w:tcW w:w="2180" w:type="dxa"/>
            <w:gridSpan w:val="2"/>
          </w:tcPr>
          <w:p w14:paraId="78D4FF42" w14:textId="77777777" w:rsidR="00FF2AF5" w:rsidRPr="00790ED7" w:rsidRDefault="00FF2AF5" w:rsidP="00AE3632">
            <w:r>
              <w:t xml:space="preserve">Ancho: </w:t>
            </w:r>
          </w:p>
        </w:tc>
        <w:tc>
          <w:tcPr>
            <w:tcW w:w="3665" w:type="dxa"/>
            <w:gridSpan w:val="3"/>
          </w:tcPr>
          <w:p w14:paraId="1E517400" w14:textId="77777777" w:rsidR="00FF2AF5" w:rsidRPr="00790ED7" w:rsidRDefault="00FF2AF5" w:rsidP="00AE3632">
            <w:r>
              <w:t>Profundidad:</w:t>
            </w:r>
          </w:p>
        </w:tc>
      </w:tr>
      <w:tr w:rsidR="00711B24" w14:paraId="60824840" w14:textId="77777777" w:rsidTr="00F2639D">
        <w:tc>
          <w:tcPr>
            <w:tcW w:w="1367" w:type="dxa"/>
          </w:tcPr>
          <w:p w14:paraId="2F30676E" w14:textId="77777777" w:rsidR="00711B24" w:rsidRPr="00790ED7" w:rsidRDefault="00711B24" w:rsidP="00F2639D">
            <w:r>
              <w:t>Año de realización</w:t>
            </w:r>
          </w:p>
        </w:tc>
        <w:tc>
          <w:tcPr>
            <w:tcW w:w="2177" w:type="dxa"/>
          </w:tcPr>
          <w:p w14:paraId="6EFCBB2E" w14:textId="77777777" w:rsidR="00711B24" w:rsidRPr="00790ED7" w:rsidRDefault="00711B24" w:rsidP="00F2639D"/>
        </w:tc>
        <w:tc>
          <w:tcPr>
            <w:tcW w:w="2126" w:type="dxa"/>
            <w:gridSpan w:val="2"/>
          </w:tcPr>
          <w:p w14:paraId="70A5B3D7" w14:textId="77777777" w:rsidR="00711B24" w:rsidRPr="00790ED7" w:rsidRDefault="00711B24" w:rsidP="00F2639D">
            <w:r>
              <w:t>Número de piezas</w:t>
            </w:r>
          </w:p>
        </w:tc>
        <w:tc>
          <w:tcPr>
            <w:tcW w:w="994" w:type="dxa"/>
            <w:gridSpan w:val="2"/>
          </w:tcPr>
          <w:p w14:paraId="1FF1411C" w14:textId="77777777" w:rsidR="00711B24" w:rsidRPr="00790ED7" w:rsidRDefault="00711B24" w:rsidP="00F2639D"/>
        </w:tc>
        <w:tc>
          <w:tcPr>
            <w:tcW w:w="1369" w:type="dxa"/>
          </w:tcPr>
          <w:p w14:paraId="055B8859" w14:textId="77777777" w:rsidR="00711B24" w:rsidRDefault="00711B24" w:rsidP="00F2639D">
            <w:r>
              <w:t xml:space="preserve">Recibido </w:t>
            </w:r>
          </w:p>
          <w:p w14:paraId="238A6226" w14:textId="77777777" w:rsidR="00711B24" w:rsidRPr="00790ED7" w:rsidRDefault="00711B24" w:rsidP="00F2639D">
            <w:r>
              <w:t>Gobernación</w:t>
            </w:r>
          </w:p>
        </w:tc>
        <w:tc>
          <w:tcPr>
            <w:tcW w:w="1748" w:type="dxa"/>
          </w:tcPr>
          <w:p w14:paraId="0EE41EE7" w14:textId="77777777" w:rsidR="00711B24" w:rsidRPr="00790ED7" w:rsidRDefault="00711B24" w:rsidP="00F2639D"/>
        </w:tc>
      </w:tr>
    </w:tbl>
    <w:p w14:paraId="2099D1C3" w14:textId="77777777" w:rsidR="00FF2AF5" w:rsidRDefault="00FF2AF5" w:rsidP="00FF2AF5">
      <w:pPr>
        <w:rPr>
          <w:b/>
        </w:rPr>
      </w:pPr>
    </w:p>
    <w:p w14:paraId="4810FC88" w14:textId="77777777" w:rsidR="00FF2AF5" w:rsidRDefault="00FF2AF5" w:rsidP="00FF2AF5">
      <w:pPr>
        <w:rPr>
          <w:b/>
        </w:rPr>
      </w:pPr>
    </w:p>
    <w:p w14:paraId="5FBF4A2B" w14:textId="6A2150E2" w:rsidR="00FF2AF5" w:rsidRDefault="00FF2AF5" w:rsidP="00962406">
      <w:pPr>
        <w:spacing w:after="0"/>
        <w:rPr>
          <w:b/>
        </w:rPr>
      </w:pPr>
      <w:r w:rsidRPr="00790ED7">
        <w:rPr>
          <w:b/>
        </w:rPr>
        <w:t>OBRA</w:t>
      </w:r>
      <w:r>
        <w:rPr>
          <w:b/>
        </w:rPr>
        <w:t xml:space="preserve"> 3</w:t>
      </w:r>
    </w:p>
    <w:tbl>
      <w:tblPr>
        <w:tblStyle w:val="Tablaconcuadrcula"/>
        <w:tblW w:w="9781" w:type="dxa"/>
        <w:tblInd w:w="392" w:type="dxa"/>
        <w:tblLook w:val="04A0" w:firstRow="1" w:lastRow="0" w:firstColumn="1" w:lastColumn="0" w:noHBand="0" w:noVBand="1"/>
      </w:tblPr>
      <w:tblGrid>
        <w:gridCol w:w="1367"/>
        <w:gridCol w:w="2177"/>
        <w:gridCol w:w="392"/>
        <w:gridCol w:w="1734"/>
        <w:gridCol w:w="446"/>
        <w:gridCol w:w="548"/>
        <w:gridCol w:w="1369"/>
        <w:gridCol w:w="1748"/>
      </w:tblGrid>
      <w:tr w:rsidR="00FF2AF5" w14:paraId="7CA3D6EA" w14:textId="77777777" w:rsidTr="00AE3632">
        <w:tc>
          <w:tcPr>
            <w:tcW w:w="9781" w:type="dxa"/>
            <w:gridSpan w:val="8"/>
          </w:tcPr>
          <w:p w14:paraId="0204EDCE" w14:textId="77777777" w:rsidR="00FF2AF5" w:rsidRDefault="00FF2AF5" w:rsidP="00AE3632">
            <w:r w:rsidRPr="00790ED7">
              <w:t>Tí</w:t>
            </w:r>
            <w:r>
              <w:t>tulo (s):</w:t>
            </w:r>
          </w:p>
          <w:p w14:paraId="1223A5FF" w14:textId="77777777" w:rsidR="00FF2AF5" w:rsidRPr="00790ED7" w:rsidRDefault="00FF2AF5" w:rsidP="00AE3632"/>
        </w:tc>
      </w:tr>
      <w:tr w:rsidR="00FF2AF5" w14:paraId="43387C1E" w14:textId="77777777" w:rsidTr="00AE3632">
        <w:tc>
          <w:tcPr>
            <w:tcW w:w="9781" w:type="dxa"/>
            <w:gridSpan w:val="8"/>
          </w:tcPr>
          <w:p w14:paraId="3478D774" w14:textId="77777777" w:rsidR="00FF2AF5" w:rsidRDefault="00FF2AF5" w:rsidP="00AE3632">
            <w:pPr>
              <w:rPr>
                <w:b/>
              </w:rPr>
            </w:pPr>
            <w:r w:rsidRPr="00790ED7">
              <w:t>Técnica</w:t>
            </w:r>
            <w:r>
              <w:rPr>
                <w:b/>
              </w:rPr>
              <w:t>:</w:t>
            </w:r>
          </w:p>
          <w:p w14:paraId="1AEE4E24" w14:textId="77777777" w:rsidR="00FF2AF5" w:rsidRDefault="00FF2AF5" w:rsidP="00AE3632">
            <w:pPr>
              <w:rPr>
                <w:b/>
              </w:rPr>
            </w:pPr>
          </w:p>
        </w:tc>
      </w:tr>
      <w:tr w:rsidR="00FF2AF5" w14:paraId="58A50913" w14:textId="77777777" w:rsidTr="00AE3632">
        <w:tc>
          <w:tcPr>
            <w:tcW w:w="9781" w:type="dxa"/>
            <w:gridSpan w:val="8"/>
          </w:tcPr>
          <w:p w14:paraId="68FE57D9" w14:textId="77777777" w:rsidR="00FF2AF5" w:rsidRDefault="00FF2AF5" w:rsidP="00AE3632">
            <w:r w:rsidRPr="00790ED7">
              <w:t>Materiales</w:t>
            </w:r>
            <w:r>
              <w:t>:</w:t>
            </w:r>
          </w:p>
          <w:p w14:paraId="007D0E95" w14:textId="77777777" w:rsidR="00FF2AF5" w:rsidRPr="00790ED7" w:rsidRDefault="00FF2AF5" w:rsidP="00AE3632"/>
        </w:tc>
      </w:tr>
      <w:tr w:rsidR="00FF2AF5" w14:paraId="257B6408" w14:textId="77777777" w:rsidTr="00AE3632">
        <w:tc>
          <w:tcPr>
            <w:tcW w:w="1367" w:type="dxa"/>
          </w:tcPr>
          <w:p w14:paraId="4E59F86B" w14:textId="77777777" w:rsidR="00FF2AF5" w:rsidRPr="00790ED7" w:rsidRDefault="00FF2AF5" w:rsidP="00AE3632">
            <w:r>
              <w:t xml:space="preserve">Dimensiones </w:t>
            </w:r>
          </w:p>
        </w:tc>
        <w:tc>
          <w:tcPr>
            <w:tcW w:w="2569" w:type="dxa"/>
            <w:gridSpan w:val="2"/>
          </w:tcPr>
          <w:p w14:paraId="6C9BEFFE" w14:textId="77777777" w:rsidR="00FF2AF5" w:rsidRPr="00790ED7" w:rsidRDefault="00FF2AF5" w:rsidP="00AE3632">
            <w:r>
              <w:t xml:space="preserve">Altura: </w:t>
            </w:r>
          </w:p>
        </w:tc>
        <w:tc>
          <w:tcPr>
            <w:tcW w:w="2180" w:type="dxa"/>
            <w:gridSpan w:val="2"/>
          </w:tcPr>
          <w:p w14:paraId="3552DC49" w14:textId="77777777" w:rsidR="00FF2AF5" w:rsidRPr="00790ED7" w:rsidRDefault="00FF2AF5" w:rsidP="00AE3632">
            <w:r>
              <w:t xml:space="preserve">Ancho: </w:t>
            </w:r>
          </w:p>
        </w:tc>
        <w:tc>
          <w:tcPr>
            <w:tcW w:w="3665" w:type="dxa"/>
            <w:gridSpan w:val="3"/>
          </w:tcPr>
          <w:p w14:paraId="46D99D7B" w14:textId="77777777" w:rsidR="00FF2AF5" w:rsidRPr="00790ED7" w:rsidRDefault="00FF2AF5" w:rsidP="00AE3632">
            <w:r>
              <w:t>Profundidad:</w:t>
            </w:r>
          </w:p>
        </w:tc>
      </w:tr>
      <w:tr w:rsidR="00711B24" w14:paraId="68D231A6" w14:textId="77777777" w:rsidTr="00F2639D">
        <w:tc>
          <w:tcPr>
            <w:tcW w:w="1367" w:type="dxa"/>
          </w:tcPr>
          <w:p w14:paraId="011AB245" w14:textId="77777777" w:rsidR="00711B24" w:rsidRPr="00790ED7" w:rsidRDefault="00711B24" w:rsidP="00F2639D">
            <w:r>
              <w:t>Año de realización</w:t>
            </w:r>
          </w:p>
        </w:tc>
        <w:tc>
          <w:tcPr>
            <w:tcW w:w="2177" w:type="dxa"/>
          </w:tcPr>
          <w:p w14:paraId="7835AD92" w14:textId="77777777" w:rsidR="00711B24" w:rsidRPr="00790ED7" w:rsidRDefault="00711B24" w:rsidP="00F2639D"/>
        </w:tc>
        <w:tc>
          <w:tcPr>
            <w:tcW w:w="2126" w:type="dxa"/>
            <w:gridSpan w:val="2"/>
          </w:tcPr>
          <w:p w14:paraId="3E50B632" w14:textId="77777777" w:rsidR="00711B24" w:rsidRPr="00790ED7" w:rsidRDefault="00711B24" w:rsidP="00F2639D">
            <w:r>
              <w:t>Número de piezas</w:t>
            </w:r>
          </w:p>
        </w:tc>
        <w:tc>
          <w:tcPr>
            <w:tcW w:w="994" w:type="dxa"/>
            <w:gridSpan w:val="2"/>
          </w:tcPr>
          <w:p w14:paraId="396A80CB" w14:textId="77777777" w:rsidR="00711B24" w:rsidRPr="00790ED7" w:rsidRDefault="00711B24" w:rsidP="00F2639D"/>
        </w:tc>
        <w:tc>
          <w:tcPr>
            <w:tcW w:w="1369" w:type="dxa"/>
          </w:tcPr>
          <w:p w14:paraId="45DBC36A" w14:textId="77777777" w:rsidR="00711B24" w:rsidRDefault="00711B24" w:rsidP="00F2639D">
            <w:r>
              <w:t xml:space="preserve">Recibido </w:t>
            </w:r>
          </w:p>
          <w:p w14:paraId="1AE480EB" w14:textId="77777777" w:rsidR="00711B24" w:rsidRPr="00790ED7" w:rsidRDefault="00711B24" w:rsidP="00F2639D">
            <w:r>
              <w:t>Gobernación</w:t>
            </w:r>
          </w:p>
        </w:tc>
        <w:tc>
          <w:tcPr>
            <w:tcW w:w="1748" w:type="dxa"/>
          </w:tcPr>
          <w:p w14:paraId="4B326ED1" w14:textId="77777777" w:rsidR="00711B24" w:rsidRPr="00790ED7" w:rsidRDefault="00711B24" w:rsidP="00F2639D"/>
        </w:tc>
      </w:tr>
    </w:tbl>
    <w:p w14:paraId="0C88040A" w14:textId="77777777" w:rsidR="00FF2AF5" w:rsidRDefault="00FF2AF5" w:rsidP="00A07B4B">
      <w:pPr>
        <w:rPr>
          <w:b/>
        </w:rPr>
      </w:pPr>
    </w:p>
    <w:p w14:paraId="0FFE8E8D" w14:textId="77777777" w:rsidR="00872C4D" w:rsidRDefault="00872C4D" w:rsidP="00A07B4B">
      <w:pPr>
        <w:rPr>
          <w:b/>
        </w:rPr>
      </w:pPr>
      <w:r>
        <w:rPr>
          <w:b/>
        </w:rPr>
        <w:t>OBSERVACIONES</w:t>
      </w:r>
    </w:p>
    <w:tbl>
      <w:tblPr>
        <w:tblStyle w:val="Tablaconcuadrcula"/>
        <w:tblW w:w="9781" w:type="dxa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872C4D" w14:paraId="66987FCA" w14:textId="77777777" w:rsidTr="00B255B4">
        <w:trPr>
          <w:trHeight w:val="1125"/>
        </w:trPr>
        <w:tc>
          <w:tcPr>
            <w:tcW w:w="9781" w:type="dxa"/>
          </w:tcPr>
          <w:p w14:paraId="33AF6501" w14:textId="77777777" w:rsidR="00872C4D" w:rsidRDefault="00872C4D" w:rsidP="00872C4D">
            <w:pPr>
              <w:rPr>
                <w:b/>
              </w:rPr>
            </w:pPr>
          </w:p>
          <w:p w14:paraId="6AC2B087" w14:textId="77777777" w:rsidR="00872C4D" w:rsidRDefault="00872C4D" w:rsidP="00790ED7">
            <w:pPr>
              <w:jc w:val="center"/>
              <w:rPr>
                <w:b/>
              </w:rPr>
            </w:pPr>
          </w:p>
          <w:p w14:paraId="49FB0ABA" w14:textId="77777777" w:rsidR="00872C4D" w:rsidRDefault="00872C4D" w:rsidP="00790ED7">
            <w:pPr>
              <w:jc w:val="center"/>
              <w:rPr>
                <w:b/>
              </w:rPr>
            </w:pPr>
          </w:p>
          <w:p w14:paraId="149938D8" w14:textId="77777777" w:rsidR="00872C4D" w:rsidRDefault="00872C4D" w:rsidP="00790ED7">
            <w:pPr>
              <w:jc w:val="center"/>
              <w:rPr>
                <w:b/>
              </w:rPr>
            </w:pPr>
          </w:p>
          <w:p w14:paraId="55268571" w14:textId="77777777" w:rsidR="00245131" w:rsidRDefault="00245131" w:rsidP="00790ED7">
            <w:pPr>
              <w:jc w:val="center"/>
              <w:rPr>
                <w:b/>
              </w:rPr>
            </w:pPr>
          </w:p>
          <w:p w14:paraId="41DA2B20" w14:textId="77777777" w:rsidR="00245131" w:rsidRDefault="00245131" w:rsidP="00790ED7">
            <w:pPr>
              <w:jc w:val="center"/>
              <w:rPr>
                <w:b/>
              </w:rPr>
            </w:pPr>
          </w:p>
          <w:p w14:paraId="69B533C1" w14:textId="77777777" w:rsidR="00245131" w:rsidRDefault="00245131" w:rsidP="00790ED7">
            <w:pPr>
              <w:jc w:val="center"/>
              <w:rPr>
                <w:b/>
              </w:rPr>
            </w:pPr>
          </w:p>
          <w:p w14:paraId="678F57BD" w14:textId="77777777" w:rsidR="00245131" w:rsidRDefault="00245131" w:rsidP="00790ED7">
            <w:pPr>
              <w:jc w:val="center"/>
              <w:rPr>
                <w:b/>
              </w:rPr>
            </w:pPr>
          </w:p>
          <w:p w14:paraId="0125EBB2" w14:textId="77777777" w:rsidR="00245131" w:rsidRDefault="00245131" w:rsidP="00790ED7">
            <w:pPr>
              <w:jc w:val="center"/>
              <w:rPr>
                <w:b/>
              </w:rPr>
            </w:pPr>
          </w:p>
          <w:p w14:paraId="3ED759B0" w14:textId="77777777" w:rsidR="00245131" w:rsidRDefault="00245131" w:rsidP="00790ED7">
            <w:pPr>
              <w:jc w:val="center"/>
              <w:rPr>
                <w:b/>
              </w:rPr>
            </w:pPr>
          </w:p>
        </w:tc>
      </w:tr>
    </w:tbl>
    <w:p w14:paraId="036B53D6" w14:textId="77777777" w:rsidR="00872C4D" w:rsidRDefault="00872C4D" w:rsidP="00790ED7">
      <w:pPr>
        <w:jc w:val="center"/>
        <w:rPr>
          <w:b/>
        </w:rPr>
      </w:pPr>
    </w:p>
    <w:p w14:paraId="61BA963B" w14:textId="77777777" w:rsidR="00245131" w:rsidRDefault="00245131" w:rsidP="00872C4D">
      <w:pPr>
        <w:pStyle w:val="Sinespaciado"/>
      </w:pPr>
    </w:p>
    <w:p w14:paraId="07417E8B" w14:textId="77777777" w:rsidR="00245131" w:rsidRDefault="00245131" w:rsidP="00872C4D">
      <w:pPr>
        <w:pStyle w:val="Sinespaciado"/>
      </w:pPr>
    </w:p>
    <w:p w14:paraId="76A04191" w14:textId="77777777" w:rsidR="00245131" w:rsidRDefault="00245131" w:rsidP="00872C4D">
      <w:pPr>
        <w:pStyle w:val="Sinespaciado"/>
      </w:pPr>
    </w:p>
    <w:p w14:paraId="4E224560" w14:textId="6A5A3EB3" w:rsidR="00245131" w:rsidRDefault="00245131" w:rsidP="00872C4D">
      <w:pPr>
        <w:pStyle w:val="Sinespaciado"/>
      </w:pPr>
      <w:r>
        <w:t>________________________________________</w:t>
      </w:r>
    </w:p>
    <w:p w14:paraId="13CC5BF4" w14:textId="68A4691E" w:rsidR="00245131" w:rsidRDefault="00245131" w:rsidP="00872C4D">
      <w:pPr>
        <w:pStyle w:val="Sinespaciado"/>
      </w:pPr>
      <w:r>
        <w:t>FIRMA DEL ARTISTA</w:t>
      </w:r>
    </w:p>
    <w:p w14:paraId="0661A1B5" w14:textId="77777777" w:rsidR="00245131" w:rsidRDefault="00245131" w:rsidP="00872C4D">
      <w:pPr>
        <w:pStyle w:val="Sinespaciado"/>
      </w:pPr>
    </w:p>
    <w:p w14:paraId="4E2DB99E" w14:textId="4B36D21E" w:rsidR="00245131" w:rsidRDefault="00245131" w:rsidP="00872C4D">
      <w:pPr>
        <w:pStyle w:val="Sinespaciado"/>
      </w:pPr>
      <w:r>
        <w:t>________________________________________</w:t>
      </w:r>
    </w:p>
    <w:p w14:paraId="6A854F41" w14:textId="173E5ACA" w:rsidR="00245131" w:rsidRDefault="00245131" w:rsidP="00872C4D">
      <w:pPr>
        <w:pStyle w:val="Sinespaciado"/>
      </w:pPr>
      <w:r>
        <w:t>CEDULA DEL ARTISTA</w:t>
      </w:r>
    </w:p>
    <w:p w14:paraId="21F05E95" w14:textId="77777777" w:rsidR="00245131" w:rsidRDefault="00245131" w:rsidP="00872C4D">
      <w:pPr>
        <w:pStyle w:val="Sinespaciado"/>
      </w:pPr>
    </w:p>
    <w:p w14:paraId="12842597" w14:textId="77777777" w:rsidR="00245131" w:rsidRDefault="00245131" w:rsidP="00872C4D">
      <w:pPr>
        <w:pStyle w:val="Sinespaciado"/>
      </w:pPr>
    </w:p>
    <w:p w14:paraId="72A2BFC9" w14:textId="77777777" w:rsidR="00245131" w:rsidRDefault="00245131" w:rsidP="00872C4D">
      <w:pPr>
        <w:pStyle w:val="Sinespaciado"/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72C4D" w14:paraId="51A2AA1B" w14:textId="77777777" w:rsidTr="00B255B4">
        <w:trPr>
          <w:trHeight w:val="203"/>
        </w:trPr>
        <w:tc>
          <w:tcPr>
            <w:tcW w:w="9781" w:type="dxa"/>
          </w:tcPr>
          <w:p w14:paraId="650D7DDE" w14:textId="77777777" w:rsidR="00872C4D" w:rsidRDefault="00872C4D" w:rsidP="00872C4D">
            <w:pPr>
              <w:pStyle w:val="Sinespaciado"/>
            </w:pPr>
            <w:r w:rsidRPr="00C555BA">
              <w:rPr>
                <w:b/>
              </w:rPr>
              <w:t>FECHA DE INSCRIPCION</w:t>
            </w:r>
            <w:r>
              <w:t xml:space="preserve">                                        DIA:                    </w:t>
            </w:r>
            <w:r w:rsidR="00A07B4B">
              <w:t xml:space="preserve">       </w:t>
            </w:r>
            <w:r>
              <w:t xml:space="preserve">MES:                </w:t>
            </w:r>
            <w:r w:rsidR="00A07B4B">
              <w:t xml:space="preserve">        </w:t>
            </w:r>
            <w:r>
              <w:t xml:space="preserve"> AÑO:</w:t>
            </w:r>
          </w:p>
        </w:tc>
      </w:tr>
    </w:tbl>
    <w:p w14:paraId="2343B15D" w14:textId="77777777" w:rsidR="00245131" w:rsidRDefault="00245131" w:rsidP="00245131">
      <w:pPr>
        <w:pStyle w:val="Sinespaciado"/>
      </w:pPr>
    </w:p>
    <w:p w14:paraId="7D34C4FD" w14:textId="77777777" w:rsidR="00A07B55" w:rsidRDefault="00A07B55" w:rsidP="00245131">
      <w:pPr>
        <w:pStyle w:val="Sinespaciado"/>
        <w:rPr>
          <w:sz w:val="20"/>
          <w:szCs w:val="20"/>
        </w:rPr>
      </w:pPr>
    </w:p>
    <w:p w14:paraId="2764EC77" w14:textId="1B8426C8" w:rsidR="00245131" w:rsidRPr="00A07B55" w:rsidRDefault="00245131" w:rsidP="0062484D">
      <w:pPr>
        <w:pStyle w:val="Sinespaciado"/>
        <w:jc w:val="both"/>
        <w:rPr>
          <w:sz w:val="20"/>
          <w:szCs w:val="20"/>
        </w:rPr>
      </w:pPr>
      <w:r w:rsidRPr="00A07B55">
        <w:rPr>
          <w:sz w:val="20"/>
          <w:szCs w:val="20"/>
        </w:rPr>
        <w:t>Declaro que la</w:t>
      </w:r>
      <w:r w:rsidR="00A07B55" w:rsidRPr="00A07B55">
        <w:rPr>
          <w:sz w:val="20"/>
          <w:szCs w:val="20"/>
        </w:rPr>
        <w:t>(s)</w:t>
      </w:r>
      <w:r w:rsidRPr="00A07B55">
        <w:rPr>
          <w:sz w:val="20"/>
          <w:szCs w:val="20"/>
        </w:rPr>
        <w:t xml:space="preserve"> obra</w:t>
      </w:r>
      <w:r w:rsidR="00A07B55" w:rsidRPr="00A07B55">
        <w:rPr>
          <w:sz w:val="20"/>
          <w:szCs w:val="20"/>
        </w:rPr>
        <w:t>(s)</w:t>
      </w:r>
      <w:r w:rsidRPr="00A07B55">
        <w:rPr>
          <w:sz w:val="20"/>
          <w:szCs w:val="20"/>
        </w:rPr>
        <w:t xml:space="preserve"> inscrita </w:t>
      </w:r>
      <w:r w:rsidR="00A07B55" w:rsidRPr="00A07B55">
        <w:rPr>
          <w:sz w:val="20"/>
          <w:szCs w:val="20"/>
        </w:rPr>
        <w:t xml:space="preserve">(s) </w:t>
      </w:r>
      <w:r w:rsidRPr="00A07B55">
        <w:rPr>
          <w:sz w:val="20"/>
          <w:szCs w:val="20"/>
        </w:rPr>
        <w:t xml:space="preserve">y que presento a la exposición </w:t>
      </w:r>
      <w:r w:rsidR="00A07B55" w:rsidRPr="00A07B55">
        <w:rPr>
          <w:sz w:val="20"/>
          <w:szCs w:val="20"/>
        </w:rPr>
        <w:t>Colectiva</w:t>
      </w:r>
      <w:r w:rsidRPr="00A07B55">
        <w:rPr>
          <w:sz w:val="20"/>
          <w:szCs w:val="20"/>
        </w:rPr>
        <w:t xml:space="preserve"> de Artistas quindinanos es</w:t>
      </w:r>
      <w:r w:rsidR="00A07B55" w:rsidRPr="00A07B55">
        <w:rPr>
          <w:sz w:val="20"/>
          <w:szCs w:val="20"/>
        </w:rPr>
        <w:t xml:space="preserve"> (son)</w:t>
      </w:r>
      <w:r w:rsidRPr="00A07B55">
        <w:rPr>
          <w:sz w:val="20"/>
          <w:szCs w:val="20"/>
        </w:rPr>
        <w:t xml:space="preserve"> de mi autoría. ____</w:t>
      </w:r>
      <w:bookmarkStart w:id="0" w:name="_GoBack"/>
      <w:bookmarkEnd w:id="0"/>
    </w:p>
    <w:p w14:paraId="77780A60" w14:textId="77777777" w:rsidR="00245131" w:rsidRPr="00A07B55" w:rsidRDefault="00245131" w:rsidP="00872C4D">
      <w:pPr>
        <w:pStyle w:val="Sinespaciado"/>
        <w:rPr>
          <w:sz w:val="20"/>
          <w:szCs w:val="20"/>
        </w:rPr>
      </w:pPr>
    </w:p>
    <w:p w14:paraId="63F346B8" w14:textId="63E7E842" w:rsidR="004D5213" w:rsidRPr="00A07B55" w:rsidRDefault="004D5213" w:rsidP="0062484D">
      <w:pPr>
        <w:pStyle w:val="Sinespaciado"/>
        <w:jc w:val="both"/>
        <w:rPr>
          <w:sz w:val="20"/>
          <w:szCs w:val="20"/>
        </w:rPr>
      </w:pPr>
      <w:r w:rsidRPr="00A07B55">
        <w:rPr>
          <w:sz w:val="20"/>
          <w:szCs w:val="20"/>
        </w:rPr>
        <w:t xml:space="preserve">Con la firma del presente formulario, autorizo a la Gobernación del Quindío a exponer </w:t>
      </w:r>
      <w:r w:rsidR="00C931CD">
        <w:rPr>
          <w:sz w:val="20"/>
          <w:szCs w:val="20"/>
        </w:rPr>
        <w:t xml:space="preserve">y </w:t>
      </w:r>
      <w:r w:rsidR="00C931CD" w:rsidRPr="0062484D">
        <w:rPr>
          <w:sz w:val="20"/>
          <w:szCs w:val="20"/>
        </w:rPr>
        <w:t>publicar</w:t>
      </w:r>
      <w:r w:rsidR="00C931CD">
        <w:rPr>
          <w:sz w:val="20"/>
          <w:szCs w:val="20"/>
        </w:rPr>
        <w:t xml:space="preserve"> </w:t>
      </w:r>
      <w:r w:rsidRPr="00A07B55">
        <w:rPr>
          <w:sz w:val="20"/>
          <w:szCs w:val="20"/>
        </w:rPr>
        <w:t>la</w:t>
      </w:r>
      <w:r w:rsidR="00C931CD">
        <w:rPr>
          <w:sz w:val="20"/>
          <w:szCs w:val="20"/>
        </w:rPr>
        <w:t>(s)</w:t>
      </w:r>
      <w:r w:rsidRPr="00A07B55">
        <w:rPr>
          <w:sz w:val="20"/>
          <w:szCs w:val="20"/>
        </w:rPr>
        <w:t xml:space="preserve"> obra </w:t>
      </w:r>
      <w:r w:rsidR="004E1F7C" w:rsidRPr="00A07B55">
        <w:rPr>
          <w:sz w:val="20"/>
          <w:szCs w:val="20"/>
        </w:rPr>
        <w:t>(s) aquí rela</w:t>
      </w:r>
      <w:r w:rsidR="00BB3543" w:rsidRPr="00A07B55">
        <w:rPr>
          <w:sz w:val="20"/>
          <w:szCs w:val="20"/>
        </w:rPr>
        <w:t>cionada</w:t>
      </w:r>
      <w:r w:rsidR="00EE47C9" w:rsidRPr="00A07B55">
        <w:rPr>
          <w:sz w:val="20"/>
          <w:szCs w:val="20"/>
        </w:rPr>
        <w:t xml:space="preserve"> (</w:t>
      </w:r>
      <w:r w:rsidR="00BB3543" w:rsidRPr="00A07B55">
        <w:rPr>
          <w:sz w:val="20"/>
          <w:szCs w:val="20"/>
        </w:rPr>
        <w:t>s</w:t>
      </w:r>
      <w:r w:rsidR="00EE47C9" w:rsidRPr="00A07B55">
        <w:rPr>
          <w:sz w:val="20"/>
          <w:szCs w:val="20"/>
        </w:rPr>
        <w:t>)</w:t>
      </w:r>
      <w:r w:rsidR="00BB3543" w:rsidRPr="00A07B55">
        <w:rPr>
          <w:sz w:val="20"/>
          <w:szCs w:val="20"/>
        </w:rPr>
        <w:t xml:space="preserve"> y declaro que conozco, entiendo y  acepto las ba</w:t>
      </w:r>
      <w:r w:rsidR="00245131" w:rsidRPr="00A07B55">
        <w:rPr>
          <w:sz w:val="20"/>
          <w:szCs w:val="20"/>
        </w:rPr>
        <w:t>ses de la convocatoria. ____</w:t>
      </w:r>
    </w:p>
    <w:sectPr w:rsidR="004D5213" w:rsidRPr="00A07B55" w:rsidSect="00A07B4B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95F2B" w14:textId="77777777" w:rsidR="006A642C" w:rsidRDefault="006A642C" w:rsidP="00872C4D">
      <w:pPr>
        <w:spacing w:after="0" w:line="240" w:lineRule="auto"/>
      </w:pPr>
      <w:r>
        <w:separator/>
      </w:r>
    </w:p>
  </w:endnote>
  <w:endnote w:type="continuationSeparator" w:id="0">
    <w:p w14:paraId="7B303CBF" w14:textId="77777777" w:rsidR="006A642C" w:rsidRDefault="006A642C" w:rsidP="0087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89BDD" w14:textId="77777777" w:rsidR="006A642C" w:rsidRDefault="006A642C" w:rsidP="00872C4D">
      <w:pPr>
        <w:spacing w:after="0" w:line="240" w:lineRule="auto"/>
      </w:pPr>
      <w:r>
        <w:separator/>
      </w:r>
    </w:p>
  </w:footnote>
  <w:footnote w:type="continuationSeparator" w:id="0">
    <w:p w14:paraId="674C26F2" w14:textId="77777777" w:rsidR="006A642C" w:rsidRDefault="006A642C" w:rsidP="00872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445D5" w14:textId="78787CC0" w:rsidR="00AE3632" w:rsidRDefault="00AE3632" w:rsidP="00A07B55">
    <w:pPr>
      <w:pStyle w:val="Encabezado"/>
      <w:jc w:val="center"/>
      <w:rPr>
        <w:b/>
        <w:sz w:val="32"/>
        <w:szCs w:val="32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156CB49" wp14:editId="39C17AF9">
          <wp:simplePos x="0" y="0"/>
          <wp:positionH relativeFrom="margin">
            <wp:posOffset>-169545</wp:posOffset>
          </wp:positionH>
          <wp:positionV relativeFrom="paragraph">
            <wp:posOffset>-201930</wp:posOffset>
          </wp:positionV>
          <wp:extent cx="6905625" cy="859155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iv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97BE9E" w14:textId="77777777" w:rsidR="00AE3632" w:rsidRDefault="00AE3632" w:rsidP="00A07B55">
    <w:pPr>
      <w:pStyle w:val="Encabezado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D7"/>
    <w:rsid w:val="00011452"/>
    <w:rsid w:val="001A779A"/>
    <w:rsid w:val="00245131"/>
    <w:rsid w:val="0035576D"/>
    <w:rsid w:val="003A0076"/>
    <w:rsid w:val="00423CFC"/>
    <w:rsid w:val="004D5213"/>
    <w:rsid w:val="004E1F7C"/>
    <w:rsid w:val="00563751"/>
    <w:rsid w:val="0062484D"/>
    <w:rsid w:val="006A642C"/>
    <w:rsid w:val="006B430E"/>
    <w:rsid w:val="00711B24"/>
    <w:rsid w:val="00790ED7"/>
    <w:rsid w:val="00861A72"/>
    <w:rsid w:val="00872C4D"/>
    <w:rsid w:val="00885203"/>
    <w:rsid w:val="00962406"/>
    <w:rsid w:val="009D3AEE"/>
    <w:rsid w:val="00A049FF"/>
    <w:rsid w:val="00A07B4B"/>
    <w:rsid w:val="00A07B55"/>
    <w:rsid w:val="00A36440"/>
    <w:rsid w:val="00AE3632"/>
    <w:rsid w:val="00B255B4"/>
    <w:rsid w:val="00B51356"/>
    <w:rsid w:val="00BB3543"/>
    <w:rsid w:val="00BD38EF"/>
    <w:rsid w:val="00C20564"/>
    <w:rsid w:val="00C555BA"/>
    <w:rsid w:val="00C931CD"/>
    <w:rsid w:val="00EE47C9"/>
    <w:rsid w:val="00F330AC"/>
    <w:rsid w:val="00FF2AF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62E90"/>
  <w15:docId w15:val="{B997F768-77C2-4F76-B142-0971CA6F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72C4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72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2C4D"/>
  </w:style>
  <w:style w:type="paragraph" w:styleId="Piedepgina">
    <w:name w:val="footer"/>
    <w:basedOn w:val="Normal"/>
    <w:link w:val="PiedepginaCar"/>
    <w:uiPriority w:val="99"/>
    <w:unhideWhenUsed/>
    <w:rsid w:val="00872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C4D"/>
  </w:style>
  <w:style w:type="character" w:styleId="Hipervnculo">
    <w:name w:val="Hyperlink"/>
    <w:basedOn w:val="Fuentedeprrafopredeter"/>
    <w:uiPriority w:val="99"/>
    <w:unhideWhenUsed/>
    <w:rsid w:val="006B4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DIRCULTURA01</cp:lastModifiedBy>
  <cp:revision>19</cp:revision>
  <dcterms:created xsi:type="dcterms:W3CDTF">2017-06-05T15:46:00Z</dcterms:created>
  <dcterms:modified xsi:type="dcterms:W3CDTF">2017-06-08T14:42:00Z</dcterms:modified>
</cp:coreProperties>
</file>