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="-144" w:tblpY="-325"/>
        <w:tblW w:w="9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"/>
        <w:gridCol w:w="1417"/>
        <w:gridCol w:w="567"/>
        <w:gridCol w:w="1843"/>
        <w:gridCol w:w="625"/>
        <w:gridCol w:w="2622"/>
        <w:gridCol w:w="1006"/>
        <w:gridCol w:w="637"/>
      </w:tblGrid>
      <w:tr w:rsidR="00510844" w:rsidRPr="00C90578" w14:paraId="1A1DE923" w14:textId="77777777" w:rsidTr="009A2278">
        <w:trPr>
          <w:trHeight w:val="512"/>
        </w:trPr>
        <w:tc>
          <w:tcPr>
            <w:tcW w:w="5231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DDB070" w14:textId="77777777" w:rsidR="00510844" w:rsidRPr="00C90578" w:rsidRDefault="009A2278" w:rsidP="00244E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 w:rsidRPr="009A2278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NOMBRE DE LA ENTIDAD/INSTA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 xml:space="preserve">NCIA/COMITÉ/ORGANIZACIÓN QUE </w:t>
            </w:r>
            <w:r w:rsidRPr="009A2278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REPRESENTA</w:t>
            </w:r>
          </w:p>
        </w:tc>
        <w:tc>
          <w:tcPr>
            <w:tcW w:w="426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CC69A64" w14:textId="77777777" w:rsidR="00510844" w:rsidRPr="00C90578" w:rsidRDefault="00510844" w:rsidP="005108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C90578">
              <w:rPr>
                <w:rFonts w:ascii="Arial" w:eastAsia="Times New Roman" w:hAnsi="Arial" w:cs="Arial"/>
                <w:color w:val="000000"/>
                <w:lang w:eastAsia="es-CO"/>
              </w:rPr>
              <w:t xml:space="preserve"> </w:t>
            </w:r>
          </w:p>
        </w:tc>
      </w:tr>
      <w:tr w:rsidR="00510844" w:rsidRPr="00C90578" w14:paraId="3604FF8C" w14:textId="77777777" w:rsidTr="009A2278">
        <w:trPr>
          <w:trHeight w:val="427"/>
        </w:trPr>
        <w:tc>
          <w:tcPr>
            <w:tcW w:w="523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85B278" w14:textId="77777777" w:rsidR="00510844" w:rsidRPr="00C90578" w:rsidRDefault="009A2278" w:rsidP="005108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proofErr w:type="gramStart"/>
            <w:r w:rsidRPr="009A2278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NOMBRE  Y</w:t>
            </w:r>
            <w:proofErr w:type="gramEnd"/>
            <w:r w:rsidRPr="009A2278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 xml:space="preserve"> APELLIDOS</w:t>
            </w:r>
            <w:r w:rsidR="00244EBC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 xml:space="preserve"> PARTICIPANTE </w:t>
            </w:r>
          </w:p>
        </w:tc>
        <w:tc>
          <w:tcPr>
            <w:tcW w:w="42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C1C5567" w14:textId="77777777" w:rsidR="00510844" w:rsidRPr="00C90578" w:rsidRDefault="00510844" w:rsidP="005108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C90578">
              <w:rPr>
                <w:rFonts w:ascii="Arial" w:eastAsia="Times New Roman" w:hAnsi="Arial" w:cs="Arial"/>
                <w:color w:val="000000"/>
                <w:lang w:eastAsia="es-CO"/>
              </w:rPr>
              <w:t xml:space="preserve"> </w:t>
            </w:r>
          </w:p>
        </w:tc>
      </w:tr>
      <w:tr w:rsidR="00510844" w:rsidRPr="00C90578" w14:paraId="01C60B64" w14:textId="77777777" w:rsidTr="009A2278">
        <w:trPr>
          <w:trHeight w:val="555"/>
        </w:trPr>
        <w:tc>
          <w:tcPr>
            <w:tcW w:w="523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CC815C" w14:textId="77777777" w:rsidR="00510844" w:rsidRPr="00C90578" w:rsidRDefault="009A2278" w:rsidP="00244E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 w:rsidRPr="009A2278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DOCUMENTO DE IDENTIFICACIÓN</w:t>
            </w:r>
            <w:r w:rsidR="00244EBC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 xml:space="preserve"> PARTICIPANTE</w:t>
            </w:r>
          </w:p>
        </w:tc>
        <w:tc>
          <w:tcPr>
            <w:tcW w:w="42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88BAF04" w14:textId="77777777" w:rsidR="00510844" w:rsidRPr="00C90578" w:rsidRDefault="00510844" w:rsidP="005108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C90578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</w:tr>
      <w:tr w:rsidR="00510844" w:rsidRPr="00C90578" w14:paraId="280C57DC" w14:textId="77777777" w:rsidTr="009A2278">
        <w:trPr>
          <w:trHeight w:val="469"/>
        </w:trPr>
        <w:tc>
          <w:tcPr>
            <w:tcW w:w="5231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5AFB420" w14:textId="77777777" w:rsidR="00510844" w:rsidRPr="00C90578" w:rsidRDefault="00510844" w:rsidP="005108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 w:rsidRPr="00C90578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DIMENSIÓN SOCIAL</w:t>
            </w:r>
          </w:p>
        </w:tc>
        <w:tc>
          <w:tcPr>
            <w:tcW w:w="4265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09DFD54" w14:textId="77777777" w:rsidR="00510844" w:rsidRPr="00C90578" w:rsidRDefault="00510844" w:rsidP="005108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 w:rsidRPr="00C90578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 xml:space="preserve">ZONA </w:t>
            </w:r>
          </w:p>
        </w:tc>
      </w:tr>
      <w:tr w:rsidR="00510844" w:rsidRPr="00C90578" w14:paraId="26AEEB7C" w14:textId="77777777" w:rsidTr="009A2278">
        <w:trPr>
          <w:trHeight w:val="313"/>
        </w:trPr>
        <w:tc>
          <w:tcPr>
            <w:tcW w:w="5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34C50" w14:textId="77777777" w:rsidR="00510844" w:rsidRDefault="00510844" w:rsidP="005108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C90578">
              <w:rPr>
                <w:rFonts w:ascii="Arial" w:eastAsia="Times New Roman" w:hAnsi="Arial" w:cs="Arial"/>
                <w:color w:val="000000"/>
                <w:lang w:eastAsia="es-CO"/>
              </w:rPr>
              <w:t xml:space="preserve">Señalar con una X, según corresponda </w:t>
            </w:r>
          </w:p>
          <w:p w14:paraId="39E39E83" w14:textId="77777777" w:rsidR="009A2278" w:rsidRPr="00C90578" w:rsidRDefault="009A2278" w:rsidP="005108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42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4CE65" w14:textId="77777777" w:rsidR="00510844" w:rsidRPr="00C90578" w:rsidRDefault="00510844" w:rsidP="005108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C90578">
              <w:rPr>
                <w:rFonts w:ascii="Arial" w:eastAsia="Times New Roman" w:hAnsi="Arial" w:cs="Arial"/>
                <w:color w:val="000000"/>
                <w:lang w:eastAsia="es-CO"/>
              </w:rPr>
              <w:t>Señalar con una X, según corresponda</w:t>
            </w:r>
          </w:p>
        </w:tc>
      </w:tr>
      <w:tr w:rsidR="009A2278" w:rsidRPr="00C90578" w14:paraId="2BEFAA29" w14:textId="77777777" w:rsidTr="009A2278">
        <w:trPr>
          <w:trHeight w:val="325"/>
        </w:trPr>
        <w:tc>
          <w:tcPr>
            <w:tcW w:w="21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CB204" w14:textId="77777777" w:rsidR="00510844" w:rsidRPr="00C90578" w:rsidRDefault="00000000" w:rsidP="005108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hyperlink r:id="rId7" w:history="1">
              <w:r w:rsidR="00510844" w:rsidRPr="00C90578">
                <w:rPr>
                  <w:rFonts w:ascii="Arial" w:eastAsia="Times New Roman" w:hAnsi="Arial" w:cs="Arial"/>
                  <w:color w:val="000000"/>
                  <w:lang w:eastAsia="es-CO"/>
                </w:rPr>
                <w:t>NIÑ@S</w:t>
              </w:r>
            </w:hyperlink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5FF3E" w14:textId="77777777" w:rsidR="00510844" w:rsidRPr="00C90578" w:rsidRDefault="00510844" w:rsidP="00510844">
            <w:pPr>
              <w:spacing w:after="0" w:line="240" w:lineRule="auto"/>
              <w:rPr>
                <w:rFonts w:ascii="Arial" w:eastAsia="Times New Roman" w:hAnsi="Arial" w:cs="Arial"/>
                <w:color w:val="0563C1"/>
                <w:u w:val="single"/>
                <w:lang w:eastAsia="es-CO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DEBC7" w14:textId="77777777" w:rsidR="00510844" w:rsidRPr="00C90578" w:rsidRDefault="009A2278" w:rsidP="005108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 xml:space="preserve">HOMBRES 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B0DAD" w14:textId="77777777" w:rsidR="00510844" w:rsidRPr="00C90578" w:rsidRDefault="00510844" w:rsidP="005108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C90578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3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8A4A0" w14:textId="77777777" w:rsidR="00510844" w:rsidRPr="00C90578" w:rsidRDefault="00510844" w:rsidP="005108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C90578">
              <w:rPr>
                <w:rFonts w:ascii="Arial" w:eastAsia="Times New Roman" w:hAnsi="Arial" w:cs="Arial"/>
                <w:color w:val="000000"/>
                <w:lang w:eastAsia="es-CO"/>
              </w:rPr>
              <w:t>URBANA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074DA" w14:textId="77777777" w:rsidR="00510844" w:rsidRPr="00C90578" w:rsidRDefault="00510844" w:rsidP="005108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C90578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</w:tr>
      <w:tr w:rsidR="009A2278" w:rsidRPr="00C90578" w14:paraId="452DF3FE" w14:textId="77777777" w:rsidTr="00F31C28">
        <w:trPr>
          <w:trHeight w:val="284"/>
        </w:trPr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FAE01" w14:textId="77777777" w:rsidR="00510844" w:rsidRPr="00C90578" w:rsidRDefault="009A2278" w:rsidP="005108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JÓVENES</w:t>
            </w:r>
            <w:r w:rsidR="00510844" w:rsidRPr="00C90578">
              <w:rPr>
                <w:rFonts w:ascii="Arial" w:eastAsia="Times New Roman" w:hAnsi="Arial" w:cs="Arial"/>
                <w:color w:val="000000"/>
                <w:lang w:eastAsia="es-CO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31E4E" w14:textId="77777777" w:rsidR="00510844" w:rsidRPr="00C90578" w:rsidRDefault="00510844" w:rsidP="005108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C90578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E43D1" w14:textId="77777777" w:rsidR="00510844" w:rsidRPr="00C90578" w:rsidRDefault="00510844" w:rsidP="005108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C90578">
              <w:rPr>
                <w:rFonts w:ascii="Arial" w:eastAsia="Times New Roman" w:hAnsi="Arial" w:cs="Arial"/>
                <w:color w:val="000000"/>
                <w:lang w:eastAsia="es-CO"/>
              </w:rPr>
              <w:t>MUJERES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C8C94" w14:textId="77777777" w:rsidR="00510844" w:rsidRPr="00C90578" w:rsidRDefault="00510844" w:rsidP="005108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C90578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3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9F9EE" w14:textId="77777777" w:rsidR="00510844" w:rsidRPr="00C90578" w:rsidRDefault="00510844" w:rsidP="005108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C90578">
              <w:rPr>
                <w:rFonts w:ascii="Arial" w:eastAsia="Times New Roman" w:hAnsi="Arial" w:cs="Arial"/>
                <w:color w:val="000000"/>
                <w:lang w:eastAsia="es-CO"/>
              </w:rPr>
              <w:t xml:space="preserve">RURAL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61C71" w14:textId="77777777" w:rsidR="00510844" w:rsidRPr="00C90578" w:rsidRDefault="00510844" w:rsidP="005108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C90578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</w:tr>
      <w:tr w:rsidR="009A2278" w:rsidRPr="00C90578" w14:paraId="0C1589AC" w14:textId="77777777" w:rsidTr="00F31C28">
        <w:trPr>
          <w:trHeight w:val="298"/>
        </w:trPr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F6220E" w14:textId="77777777" w:rsidR="009A2278" w:rsidRDefault="009A2278" w:rsidP="005108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 xml:space="preserve">ADULTO </w:t>
            </w:r>
          </w:p>
          <w:p w14:paraId="13853134" w14:textId="77777777" w:rsidR="009A2278" w:rsidRDefault="009A2278" w:rsidP="005108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BD619E" w14:textId="77777777" w:rsidR="009A2278" w:rsidRPr="00C90578" w:rsidRDefault="009A2278" w:rsidP="005108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56E069" w14:textId="77777777" w:rsidR="009A2278" w:rsidRPr="00C90578" w:rsidRDefault="009A2278" w:rsidP="005108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GRUPO ÉTNICO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EBF948" w14:textId="77777777" w:rsidR="009A2278" w:rsidRPr="00C90578" w:rsidRDefault="009A2278" w:rsidP="005108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36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C71087" w14:textId="77777777" w:rsidR="009A2278" w:rsidRDefault="009A2278" w:rsidP="005108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RURAL DISPERSA</w:t>
            </w:r>
          </w:p>
          <w:p w14:paraId="14D1EEED" w14:textId="77777777" w:rsidR="009A2278" w:rsidRPr="00C90578" w:rsidRDefault="009A2278" w:rsidP="005108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C7B271" w14:textId="77777777" w:rsidR="009A2278" w:rsidRPr="00C90578" w:rsidRDefault="009A2278" w:rsidP="005108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</w:tr>
      <w:tr w:rsidR="009A2278" w:rsidRPr="00C90578" w14:paraId="0EC44EBC" w14:textId="77777777" w:rsidTr="00F31C28">
        <w:trPr>
          <w:trHeight w:val="298"/>
        </w:trPr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F3F30" w14:textId="77777777" w:rsidR="00510844" w:rsidRPr="00C90578" w:rsidRDefault="009A2278" w:rsidP="005108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lang w:eastAsia="es-CO"/>
              </w:rPr>
              <w:t>ADULTO  MAYOR</w:t>
            </w:r>
            <w:proofErr w:type="gramEnd"/>
            <w:r>
              <w:rPr>
                <w:rFonts w:ascii="Arial" w:eastAsia="Times New Roman" w:hAnsi="Arial" w:cs="Arial"/>
                <w:color w:val="000000"/>
                <w:lang w:eastAsia="es-CO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7D4A7" w14:textId="77777777" w:rsidR="00510844" w:rsidRPr="00C90578" w:rsidRDefault="00510844" w:rsidP="005108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C90578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5D7B2" w14:textId="77777777" w:rsidR="00510844" w:rsidRPr="00C90578" w:rsidRDefault="00510844" w:rsidP="005108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C90578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09704" w14:textId="77777777" w:rsidR="00510844" w:rsidRPr="00C90578" w:rsidRDefault="00510844" w:rsidP="005108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C90578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362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E35A4" w14:textId="77777777" w:rsidR="00510844" w:rsidRPr="00C90578" w:rsidRDefault="00510844" w:rsidP="005108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C90578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CAF77" w14:textId="77777777" w:rsidR="00510844" w:rsidRPr="00C90578" w:rsidRDefault="00510844" w:rsidP="005108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C90578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</w:tr>
      <w:tr w:rsidR="00510844" w:rsidRPr="00C90578" w14:paraId="449D9E87" w14:textId="77777777" w:rsidTr="009A2278">
        <w:trPr>
          <w:trHeight w:val="427"/>
        </w:trPr>
        <w:tc>
          <w:tcPr>
            <w:tcW w:w="9496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C0D485B" w14:textId="77777777" w:rsidR="00510844" w:rsidRPr="00C90578" w:rsidRDefault="00510844" w:rsidP="005108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 w:rsidRPr="00C90578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 xml:space="preserve">PROPUESTAS DE PROYECTOS A PRIORIZAR </w:t>
            </w:r>
          </w:p>
        </w:tc>
      </w:tr>
      <w:tr w:rsidR="00510844" w:rsidRPr="00C90578" w14:paraId="0091AAC2" w14:textId="77777777" w:rsidTr="009A2278">
        <w:trPr>
          <w:trHeight w:val="341"/>
        </w:trPr>
        <w:tc>
          <w:tcPr>
            <w:tcW w:w="949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DD78837" w14:textId="77777777" w:rsidR="00510844" w:rsidRPr="00C90578" w:rsidRDefault="00510844" w:rsidP="005108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proofErr w:type="gramStart"/>
            <w:r w:rsidRPr="00C90578">
              <w:rPr>
                <w:rFonts w:ascii="Arial" w:eastAsia="Times New Roman" w:hAnsi="Arial" w:cs="Arial"/>
                <w:color w:val="000000"/>
                <w:lang w:eastAsia="es-CO"/>
              </w:rPr>
              <w:t>Priorizar  los</w:t>
            </w:r>
            <w:proofErr w:type="gramEnd"/>
            <w:r w:rsidRPr="00C90578">
              <w:rPr>
                <w:rFonts w:ascii="Arial" w:eastAsia="Times New Roman" w:hAnsi="Arial" w:cs="Arial"/>
                <w:color w:val="000000"/>
                <w:lang w:eastAsia="es-CO"/>
              </w:rPr>
              <w:t xml:space="preserve"> proyectos de inversión, con una calificación de 1-5 </w:t>
            </w:r>
          </w:p>
        </w:tc>
      </w:tr>
      <w:tr w:rsidR="00510844" w:rsidRPr="00C90578" w14:paraId="0C87E1BD" w14:textId="77777777" w:rsidTr="009A2278">
        <w:trPr>
          <w:trHeight w:val="341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082DB" w14:textId="77777777" w:rsidR="00510844" w:rsidRPr="00C90578" w:rsidRDefault="00510844" w:rsidP="005108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 w:rsidRPr="00C90578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No.</w:t>
            </w:r>
          </w:p>
        </w:tc>
        <w:tc>
          <w:tcPr>
            <w:tcW w:w="7074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B8F61B" w14:textId="77777777" w:rsidR="00510844" w:rsidRPr="00C90578" w:rsidRDefault="00510844" w:rsidP="005108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 w:rsidRPr="00C90578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RELACIÓN PROYECTOS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C65A6E" w14:textId="77777777" w:rsidR="00510844" w:rsidRPr="00C90578" w:rsidRDefault="00510844" w:rsidP="005108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 w:rsidRPr="00C90578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PUNTAJE</w:t>
            </w:r>
          </w:p>
        </w:tc>
      </w:tr>
      <w:tr w:rsidR="00510844" w:rsidRPr="00C90578" w14:paraId="077AC89D" w14:textId="77777777" w:rsidTr="00743878">
        <w:trPr>
          <w:trHeight w:val="284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EBD6D7" w14:textId="77777777" w:rsidR="00510844" w:rsidRPr="00C90578" w:rsidRDefault="00510844" w:rsidP="005108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70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DE560" w14:textId="77777777" w:rsidR="00510844" w:rsidRPr="00C90578" w:rsidRDefault="00510844" w:rsidP="005108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C90578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56399" w14:textId="77777777" w:rsidR="00510844" w:rsidRPr="00C90578" w:rsidRDefault="00510844" w:rsidP="005108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C90578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</w:tr>
      <w:tr w:rsidR="00510844" w:rsidRPr="00C90578" w14:paraId="4719A30E" w14:textId="77777777" w:rsidTr="00743878">
        <w:trPr>
          <w:trHeight w:val="284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6EF552" w14:textId="77777777" w:rsidR="00510844" w:rsidRPr="00C90578" w:rsidRDefault="00510844" w:rsidP="005108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70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60CCE" w14:textId="77777777" w:rsidR="00510844" w:rsidRPr="00C90578" w:rsidRDefault="00510844" w:rsidP="005108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C90578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5EF4A" w14:textId="77777777" w:rsidR="00510844" w:rsidRPr="00C90578" w:rsidRDefault="00510844" w:rsidP="005108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C90578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</w:tr>
      <w:tr w:rsidR="00510844" w:rsidRPr="00C90578" w14:paraId="6BCDBADA" w14:textId="77777777" w:rsidTr="00743878">
        <w:trPr>
          <w:trHeight w:val="284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911A44" w14:textId="77777777" w:rsidR="00510844" w:rsidRPr="00C90578" w:rsidRDefault="00510844" w:rsidP="005108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70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975CD" w14:textId="77777777" w:rsidR="00510844" w:rsidRPr="00C90578" w:rsidRDefault="00510844" w:rsidP="005108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C90578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8FDCF" w14:textId="77777777" w:rsidR="00510844" w:rsidRPr="00C90578" w:rsidRDefault="00510844" w:rsidP="005108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C90578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</w:tr>
      <w:tr w:rsidR="00510844" w:rsidRPr="00C90578" w14:paraId="39472C0F" w14:textId="77777777" w:rsidTr="00743878">
        <w:trPr>
          <w:trHeight w:val="284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862712" w14:textId="77777777" w:rsidR="00510844" w:rsidRPr="00C90578" w:rsidRDefault="00510844" w:rsidP="005108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70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5AA58" w14:textId="77777777" w:rsidR="00510844" w:rsidRPr="00C90578" w:rsidRDefault="00510844" w:rsidP="005108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C90578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4AC6B" w14:textId="77777777" w:rsidR="00510844" w:rsidRPr="00C90578" w:rsidRDefault="00510844" w:rsidP="005108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C90578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</w:tr>
      <w:tr w:rsidR="00510844" w:rsidRPr="00C90578" w14:paraId="5BBE05B6" w14:textId="77777777" w:rsidTr="00743878">
        <w:trPr>
          <w:trHeight w:val="284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721536" w14:textId="77777777" w:rsidR="00510844" w:rsidRPr="00C90578" w:rsidRDefault="00510844" w:rsidP="005108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70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4A9B0" w14:textId="77777777" w:rsidR="00510844" w:rsidRPr="00C90578" w:rsidRDefault="00510844" w:rsidP="005108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C90578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E7C2A" w14:textId="77777777" w:rsidR="00510844" w:rsidRPr="00C90578" w:rsidRDefault="00510844" w:rsidP="005108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C90578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</w:tr>
      <w:tr w:rsidR="00510844" w:rsidRPr="00C90578" w14:paraId="1634588A" w14:textId="77777777" w:rsidTr="00743878">
        <w:trPr>
          <w:trHeight w:val="284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EE08A3" w14:textId="77777777" w:rsidR="00510844" w:rsidRPr="00C90578" w:rsidRDefault="00510844" w:rsidP="005108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70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E0FCE" w14:textId="77777777" w:rsidR="00510844" w:rsidRPr="00C90578" w:rsidRDefault="00510844" w:rsidP="005108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C90578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153AF" w14:textId="77777777" w:rsidR="00510844" w:rsidRPr="00C90578" w:rsidRDefault="00510844" w:rsidP="005108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C90578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</w:tr>
      <w:tr w:rsidR="00510844" w:rsidRPr="00C90578" w14:paraId="1F4DB772" w14:textId="77777777" w:rsidTr="00743878">
        <w:trPr>
          <w:trHeight w:val="284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355230" w14:textId="77777777" w:rsidR="00510844" w:rsidRPr="00C90578" w:rsidRDefault="00510844" w:rsidP="005108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70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EF426" w14:textId="77777777" w:rsidR="00510844" w:rsidRPr="00C90578" w:rsidRDefault="00510844" w:rsidP="005108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C90578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92142" w14:textId="77777777" w:rsidR="00510844" w:rsidRPr="00C90578" w:rsidRDefault="00510844" w:rsidP="005108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C90578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</w:tr>
      <w:tr w:rsidR="00510844" w:rsidRPr="00C90578" w14:paraId="254E0EB9" w14:textId="77777777" w:rsidTr="00743878">
        <w:trPr>
          <w:trHeight w:val="284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835B6C" w14:textId="77777777" w:rsidR="00510844" w:rsidRPr="00C90578" w:rsidRDefault="00510844" w:rsidP="005108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70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6EAE4" w14:textId="77777777" w:rsidR="00510844" w:rsidRPr="00C90578" w:rsidRDefault="00510844" w:rsidP="005108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C90578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E108E" w14:textId="77777777" w:rsidR="00510844" w:rsidRPr="00C90578" w:rsidRDefault="00510844" w:rsidP="005108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C90578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</w:tr>
      <w:tr w:rsidR="00510844" w:rsidRPr="00C90578" w14:paraId="2CE234F7" w14:textId="77777777" w:rsidTr="00743878">
        <w:trPr>
          <w:trHeight w:val="284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97A1B4" w14:textId="77777777" w:rsidR="00510844" w:rsidRPr="00C90578" w:rsidRDefault="00510844" w:rsidP="005108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70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34FB4" w14:textId="77777777" w:rsidR="00510844" w:rsidRPr="00C90578" w:rsidRDefault="00510844" w:rsidP="005108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C90578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59A03" w14:textId="77777777" w:rsidR="00510844" w:rsidRPr="00C90578" w:rsidRDefault="00510844" w:rsidP="005108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C90578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</w:tr>
      <w:tr w:rsidR="00510844" w:rsidRPr="00C90578" w14:paraId="7F8B8CFF" w14:textId="77777777" w:rsidTr="00743878">
        <w:trPr>
          <w:trHeight w:val="284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6B354" w14:textId="77777777" w:rsidR="00510844" w:rsidRPr="00C90578" w:rsidRDefault="00510844" w:rsidP="005108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70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AA848" w14:textId="77777777" w:rsidR="00510844" w:rsidRPr="00C90578" w:rsidRDefault="00510844" w:rsidP="005108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C90578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6BB48" w14:textId="77777777" w:rsidR="00510844" w:rsidRPr="00C90578" w:rsidRDefault="00510844" w:rsidP="005108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C90578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</w:tr>
      <w:tr w:rsidR="00510844" w:rsidRPr="00C90578" w14:paraId="7B157024" w14:textId="77777777" w:rsidTr="00743878">
        <w:trPr>
          <w:trHeight w:val="284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AD1CA8" w14:textId="77777777" w:rsidR="00510844" w:rsidRPr="00C90578" w:rsidRDefault="00510844" w:rsidP="005108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70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122FD" w14:textId="77777777" w:rsidR="00510844" w:rsidRPr="00C90578" w:rsidRDefault="00510844" w:rsidP="005108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C90578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80219" w14:textId="77777777" w:rsidR="00510844" w:rsidRPr="00C90578" w:rsidRDefault="00510844" w:rsidP="005108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C90578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</w:tr>
      <w:tr w:rsidR="00510844" w:rsidRPr="00C90578" w14:paraId="2F34D4E0" w14:textId="77777777" w:rsidTr="00743878">
        <w:trPr>
          <w:trHeight w:val="284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7C070C" w14:textId="77777777" w:rsidR="00510844" w:rsidRPr="00C90578" w:rsidRDefault="00510844" w:rsidP="005108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70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7157A" w14:textId="77777777" w:rsidR="00510844" w:rsidRPr="00C90578" w:rsidRDefault="00510844" w:rsidP="005108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C90578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FB30D" w14:textId="77777777" w:rsidR="00510844" w:rsidRPr="00C90578" w:rsidRDefault="00510844" w:rsidP="005108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C90578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</w:tr>
      <w:tr w:rsidR="00510844" w:rsidRPr="00C90578" w14:paraId="5B38D851" w14:textId="77777777" w:rsidTr="00743878">
        <w:trPr>
          <w:trHeight w:val="284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D75AC3" w14:textId="77777777" w:rsidR="00510844" w:rsidRPr="00C90578" w:rsidRDefault="00510844" w:rsidP="005108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70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1A5F6" w14:textId="77777777" w:rsidR="00510844" w:rsidRPr="00C90578" w:rsidRDefault="00510844" w:rsidP="005108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C90578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88DE8" w14:textId="77777777" w:rsidR="00510844" w:rsidRPr="00C90578" w:rsidRDefault="00510844" w:rsidP="005108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C90578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</w:tr>
      <w:tr w:rsidR="00510844" w:rsidRPr="00C90578" w14:paraId="3DB6DDE9" w14:textId="77777777" w:rsidTr="00743878">
        <w:trPr>
          <w:trHeight w:val="284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CF8FDE" w14:textId="77777777" w:rsidR="00510844" w:rsidRPr="00C90578" w:rsidRDefault="00510844" w:rsidP="005108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70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EF576" w14:textId="77777777" w:rsidR="00510844" w:rsidRPr="00C90578" w:rsidRDefault="00510844" w:rsidP="005108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C90578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BAA72" w14:textId="77777777" w:rsidR="00510844" w:rsidRPr="00C90578" w:rsidRDefault="00510844" w:rsidP="005108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C90578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</w:tr>
    </w:tbl>
    <w:p w14:paraId="2B6C0F49" w14:textId="77777777" w:rsidR="002B797F" w:rsidRDefault="002B797F" w:rsidP="002B797F">
      <w:pPr>
        <w:tabs>
          <w:tab w:val="left" w:pos="3690"/>
        </w:tabs>
        <w:spacing w:after="0" w:line="240" w:lineRule="auto"/>
        <w:jc w:val="both"/>
        <w:rPr>
          <w:rFonts w:ascii="Arial" w:hAnsi="Arial" w:cs="Arial"/>
        </w:rPr>
      </w:pPr>
    </w:p>
    <w:tbl>
      <w:tblPr>
        <w:tblpPr w:leftFromText="141" w:rightFromText="141" w:vertAnchor="text" w:horzAnchor="margin" w:tblpX="-152" w:tblpY="403"/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3416"/>
        <w:gridCol w:w="3742"/>
      </w:tblGrid>
      <w:tr w:rsidR="002B797F" w:rsidRPr="001A4830" w14:paraId="2D97AD77" w14:textId="77777777" w:rsidTr="00743878">
        <w:tc>
          <w:tcPr>
            <w:tcW w:w="2410" w:type="dxa"/>
          </w:tcPr>
          <w:p w14:paraId="6B931C9D" w14:textId="77777777" w:rsidR="002B797F" w:rsidRPr="001A4830" w:rsidRDefault="002B797F" w:rsidP="00557E03">
            <w:pPr>
              <w:pStyle w:val="Piedepgina"/>
              <w:spacing w:line="60" w:lineRule="atLeast"/>
              <w:jc w:val="center"/>
              <w:rPr>
                <w:rFonts w:ascii="Arial" w:hAnsi="Arial" w:cs="Arial"/>
                <w:sz w:val="16"/>
                <w:szCs w:val="18"/>
              </w:rPr>
            </w:pPr>
          </w:p>
          <w:p w14:paraId="05BD9C9D" w14:textId="77777777" w:rsidR="002B797F" w:rsidRPr="001A4830" w:rsidRDefault="002B797F" w:rsidP="00557E03">
            <w:pPr>
              <w:pStyle w:val="Piedepgina"/>
              <w:spacing w:line="60" w:lineRule="atLeas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1A4830">
              <w:rPr>
                <w:rFonts w:ascii="Arial" w:hAnsi="Arial" w:cs="Arial"/>
                <w:sz w:val="16"/>
                <w:szCs w:val="18"/>
              </w:rPr>
              <w:t>ELABORACIÓN</w:t>
            </w:r>
          </w:p>
          <w:p w14:paraId="562DE3F6" w14:textId="77777777" w:rsidR="002B797F" w:rsidRPr="001A4830" w:rsidRDefault="002B797F" w:rsidP="00557E03">
            <w:pPr>
              <w:pStyle w:val="Piedepgina"/>
              <w:spacing w:line="60" w:lineRule="atLeast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416" w:type="dxa"/>
          </w:tcPr>
          <w:p w14:paraId="398F45A9" w14:textId="77777777" w:rsidR="002B797F" w:rsidRPr="001A4830" w:rsidRDefault="002B797F" w:rsidP="00557E03">
            <w:pPr>
              <w:pStyle w:val="Piedepgina"/>
              <w:spacing w:line="60" w:lineRule="atLeast"/>
              <w:jc w:val="center"/>
              <w:rPr>
                <w:rFonts w:ascii="Arial" w:hAnsi="Arial" w:cs="Arial"/>
                <w:sz w:val="16"/>
                <w:szCs w:val="18"/>
              </w:rPr>
            </w:pPr>
          </w:p>
          <w:p w14:paraId="48703072" w14:textId="77777777" w:rsidR="002B797F" w:rsidRPr="001A4830" w:rsidRDefault="002B797F" w:rsidP="00557E03">
            <w:pPr>
              <w:pStyle w:val="Piedepgina"/>
              <w:spacing w:line="60" w:lineRule="atLeas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1A4830">
              <w:rPr>
                <w:rFonts w:ascii="Arial" w:hAnsi="Arial" w:cs="Arial"/>
                <w:sz w:val="16"/>
                <w:szCs w:val="18"/>
              </w:rPr>
              <w:t>REVISIÓN</w:t>
            </w:r>
          </w:p>
        </w:tc>
        <w:tc>
          <w:tcPr>
            <w:tcW w:w="3742" w:type="dxa"/>
          </w:tcPr>
          <w:p w14:paraId="12FF6D45" w14:textId="77777777" w:rsidR="002B797F" w:rsidRPr="001A4830" w:rsidRDefault="002B797F" w:rsidP="00557E03">
            <w:pPr>
              <w:pStyle w:val="Piedepgina"/>
              <w:spacing w:line="60" w:lineRule="atLeast"/>
              <w:jc w:val="center"/>
              <w:rPr>
                <w:rFonts w:ascii="Arial" w:hAnsi="Arial" w:cs="Arial"/>
                <w:sz w:val="16"/>
                <w:szCs w:val="18"/>
              </w:rPr>
            </w:pPr>
          </w:p>
          <w:p w14:paraId="6C0F9A19" w14:textId="77777777" w:rsidR="002B797F" w:rsidRPr="001A4830" w:rsidRDefault="002B797F" w:rsidP="00557E03">
            <w:pPr>
              <w:pStyle w:val="Piedepgina"/>
              <w:spacing w:line="60" w:lineRule="atLeas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1A4830">
              <w:rPr>
                <w:rFonts w:ascii="Arial" w:hAnsi="Arial" w:cs="Arial"/>
                <w:sz w:val="16"/>
                <w:szCs w:val="18"/>
              </w:rPr>
              <w:t>APROBACIÓN</w:t>
            </w:r>
          </w:p>
        </w:tc>
      </w:tr>
      <w:tr w:rsidR="002B797F" w:rsidRPr="001A4830" w14:paraId="6531AEF9" w14:textId="77777777" w:rsidTr="00743878">
        <w:tc>
          <w:tcPr>
            <w:tcW w:w="2410" w:type="dxa"/>
          </w:tcPr>
          <w:p w14:paraId="2EE675CA" w14:textId="77777777" w:rsidR="002B797F" w:rsidRDefault="002B797F" w:rsidP="00557E03">
            <w:pPr>
              <w:pStyle w:val="Piedepgina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1A4830">
              <w:rPr>
                <w:rFonts w:ascii="Arial" w:hAnsi="Arial" w:cs="Arial"/>
                <w:color w:val="000000"/>
                <w:sz w:val="16"/>
                <w:szCs w:val="18"/>
              </w:rPr>
              <w:t>Elaborado por:</w:t>
            </w:r>
          </w:p>
          <w:p w14:paraId="5A418BC4" w14:textId="77777777" w:rsidR="002B797F" w:rsidRDefault="002B797F" w:rsidP="00557E03">
            <w:pPr>
              <w:pStyle w:val="Piedepgina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  <w:p w14:paraId="1F9BBFB0" w14:textId="77777777" w:rsidR="002B797F" w:rsidRPr="001A4830" w:rsidRDefault="002B797F" w:rsidP="00557E03">
            <w:pPr>
              <w:pStyle w:val="Piedepgina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  <w:p w14:paraId="3515827A" w14:textId="77777777" w:rsidR="002B797F" w:rsidRPr="001A4830" w:rsidRDefault="002B797F" w:rsidP="00557E03">
            <w:pPr>
              <w:pStyle w:val="Piedepgina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1A4830">
              <w:rPr>
                <w:rFonts w:ascii="Arial" w:hAnsi="Arial" w:cs="Arial"/>
                <w:color w:val="000000"/>
                <w:sz w:val="16"/>
                <w:szCs w:val="18"/>
              </w:rPr>
              <w:t>Martha Elena Giraldo Ramírez</w:t>
            </w:r>
          </w:p>
        </w:tc>
        <w:tc>
          <w:tcPr>
            <w:tcW w:w="3416" w:type="dxa"/>
          </w:tcPr>
          <w:p w14:paraId="153B5D5C" w14:textId="77777777" w:rsidR="002B797F" w:rsidRDefault="002B797F" w:rsidP="00557E03">
            <w:pPr>
              <w:pStyle w:val="Piedepgina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1A4830">
              <w:rPr>
                <w:rFonts w:ascii="Arial" w:hAnsi="Arial" w:cs="Arial"/>
                <w:color w:val="000000"/>
                <w:sz w:val="16"/>
                <w:szCs w:val="18"/>
              </w:rPr>
              <w:t>Revisado por:</w:t>
            </w:r>
          </w:p>
          <w:p w14:paraId="21796080" w14:textId="77777777" w:rsidR="002B797F" w:rsidRDefault="002B797F" w:rsidP="00557E03">
            <w:pPr>
              <w:pStyle w:val="Piedepgina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  <w:p w14:paraId="4877CC51" w14:textId="77777777" w:rsidR="002B797F" w:rsidRPr="001A4830" w:rsidRDefault="002B797F" w:rsidP="00557E03">
            <w:pPr>
              <w:pStyle w:val="Piedepgina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  <w:p w14:paraId="36E613A5" w14:textId="77777777" w:rsidR="002B797F" w:rsidRPr="001A4830" w:rsidRDefault="002B797F" w:rsidP="00557E03">
            <w:pPr>
              <w:pStyle w:val="Piedepgina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1A4830">
              <w:rPr>
                <w:rFonts w:ascii="Arial" w:hAnsi="Arial" w:cs="Arial"/>
                <w:color w:val="000000"/>
                <w:sz w:val="16"/>
                <w:szCs w:val="18"/>
              </w:rPr>
              <w:t>Martha Elena Giraldo Ramírez</w:t>
            </w:r>
          </w:p>
        </w:tc>
        <w:tc>
          <w:tcPr>
            <w:tcW w:w="3742" w:type="dxa"/>
          </w:tcPr>
          <w:p w14:paraId="338C8113" w14:textId="77777777" w:rsidR="002B797F" w:rsidRDefault="002B797F" w:rsidP="00557E03">
            <w:pPr>
              <w:pStyle w:val="Piedepgina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1A4830">
              <w:rPr>
                <w:rFonts w:ascii="Arial" w:hAnsi="Arial" w:cs="Arial"/>
                <w:color w:val="000000"/>
                <w:sz w:val="16"/>
                <w:szCs w:val="18"/>
              </w:rPr>
              <w:t>Aprobado por:</w:t>
            </w:r>
          </w:p>
          <w:p w14:paraId="30409177" w14:textId="77777777" w:rsidR="002B797F" w:rsidRDefault="002B797F" w:rsidP="00557E03">
            <w:pPr>
              <w:pStyle w:val="Piedepgina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  <w:p w14:paraId="38195AB9" w14:textId="77777777" w:rsidR="002B797F" w:rsidRPr="001A4830" w:rsidRDefault="002B797F" w:rsidP="00557E03">
            <w:pPr>
              <w:pStyle w:val="Piedepgina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  <w:p w14:paraId="3FBA328A" w14:textId="77777777" w:rsidR="002B797F" w:rsidRPr="001A4830" w:rsidRDefault="002B797F" w:rsidP="00557E03">
            <w:pPr>
              <w:pStyle w:val="Piedepgina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1A4830">
              <w:rPr>
                <w:rFonts w:ascii="Arial" w:hAnsi="Arial" w:cs="Arial"/>
                <w:color w:val="000000"/>
                <w:sz w:val="16"/>
                <w:szCs w:val="18"/>
              </w:rPr>
              <w:t>José Ignacio Rojas Sepúlveda</w:t>
            </w:r>
          </w:p>
        </w:tc>
      </w:tr>
      <w:tr w:rsidR="002B797F" w:rsidRPr="001A4830" w14:paraId="0E4302F4" w14:textId="77777777" w:rsidTr="00743878">
        <w:tc>
          <w:tcPr>
            <w:tcW w:w="2410" w:type="dxa"/>
          </w:tcPr>
          <w:p w14:paraId="3E12744D" w14:textId="77777777" w:rsidR="002B797F" w:rsidRPr="001A4830" w:rsidRDefault="002B797F" w:rsidP="00557E03">
            <w:pPr>
              <w:pStyle w:val="Piedepgina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  <w:p w14:paraId="650492C0" w14:textId="77777777" w:rsidR="002B797F" w:rsidRPr="001A4830" w:rsidRDefault="002B797F" w:rsidP="00557E03">
            <w:pPr>
              <w:pStyle w:val="Piedepgina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1A4830">
              <w:rPr>
                <w:rFonts w:ascii="Arial" w:hAnsi="Arial" w:cs="Arial"/>
                <w:color w:val="000000"/>
                <w:sz w:val="16"/>
                <w:szCs w:val="18"/>
              </w:rPr>
              <w:t xml:space="preserve">Cargo: </w:t>
            </w:r>
            <w:proofErr w:type="gramStart"/>
            <w:r w:rsidRPr="001A4830">
              <w:rPr>
                <w:rFonts w:ascii="Arial" w:hAnsi="Arial" w:cs="Arial"/>
                <w:color w:val="000000"/>
                <w:sz w:val="16"/>
                <w:szCs w:val="18"/>
              </w:rPr>
              <w:t>Directora Técnica</w:t>
            </w:r>
            <w:proofErr w:type="gramEnd"/>
          </w:p>
        </w:tc>
        <w:tc>
          <w:tcPr>
            <w:tcW w:w="3416" w:type="dxa"/>
          </w:tcPr>
          <w:p w14:paraId="7B7EB559" w14:textId="77777777" w:rsidR="002B797F" w:rsidRPr="001A4830" w:rsidRDefault="002B797F" w:rsidP="00557E03">
            <w:pPr>
              <w:pStyle w:val="Piedepgina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  <w:p w14:paraId="47002339" w14:textId="77777777" w:rsidR="002B797F" w:rsidRPr="001A4830" w:rsidRDefault="002B797F" w:rsidP="00557E03">
            <w:pPr>
              <w:pStyle w:val="Piedepgina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1A4830">
              <w:rPr>
                <w:rFonts w:ascii="Arial" w:hAnsi="Arial" w:cs="Arial"/>
                <w:color w:val="000000"/>
                <w:sz w:val="16"/>
                <w:szCs w:val="18"/>
              </w:rPr>
              <w:t xml:space="preserve">Cargo: </w:t>
            </w:r>
            <w:proofErr w:type="gramStart"/>
            <w:r w:rsidRPr="001A4830">
              <w:rPr>
                <w:rFonts w:ascii="Arial" w:hAnsi="Arial" w:cs="Arial"/>
                <w:color w:val="000000"/>
                <w:sz w:val="16"/>
                <w:szCs w:val="18"/>
              </w:rPr>
              <w:t>Directora Técnica</w:t>
            </w:r>
            <w:proofErr w:type="gramEnd"/>
          </w:p>
        </w:tc>
        <w:tc>
          <w:tcPr>
            <w:tcW w:w="3742" w:type="dxa"/>
          </w:tcPr>
          <w:p w14:paraId="6B542057" w14:textId="77777777" w:rsidR="002B797F" w:rsidRPr="001A4830" w:rsidRDefault="002B797F" w:rsidP="00557E03">
            <w:pPr>
              <w:pStyle w:val="Piedepgina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  <w:p w14:paraId="15699342" w14:textId="77777777" w:rsidR="002B797F" w:rsidRPr="001A4830" w:rsidRDefault="002B797F" w:rsidP="00557E03">
            <w:pPr>
              <w:pStyle w:val="Piedepgina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1A4830">
              <w:rPr>
                <w:rFonts w:ascii="Arial" w:hAnsi="Arial" w:cs="Arial"/>
                <w:color w:val="000000"/>
                <w:sz w:val="16"/>
                <w:szCs w:val="18"/>
              </w:rPr>
              <w:t xml:space="preserve">Cargo: </w:t>
            </w:r>
            <w:proofErr w:type="gramStart"/>
            <w:r w:rsidRPr="001A4830">
              <w:rPr>
                <w:rFonts w:ascii="Arial" w:hAnsi="Arial" w:cs="Arial"/>
                <w:color w:val="000000"/>
                <w:sz w:val="16"/>
                <w:szCs w:val="18"/>
              </w:rPr>
              <w:t>Secretario</w:t>
            </w:r>
            <w:proofErr w:type="gramEnd"/>
            <w:r w:rsidRPr="001A4830">
              <w:rPr>
                <w:rFonts w:ascii="Arial" w:hAnsi="Arial" w:cs="Arial"/>
                <w:color w:val="000000"/>
                <w:sz w:val="16"/>
                <w:szCs w:val="18"/>
              </w:rPr>
              <w:t xml:space="preserve"> de Despacho</w:t>
            </w:r>
          </w:p>
        </w:tc>
      </w:tr>
    </w:tbl>
    <w:p w14:paraId="3BD4F20E" w14:textId="77777777" w:rsidR="0021632C" w:rsidRDefault="0021632C" w:rsidP="002B797F">
      <w:pPr>
        <w:tabs>
          <w:tab w:val="left" w:pos="3690"/>
        </w:tabs>
        <w:spacing w:after="0" w:line="240" w:lineRule="auto"/>
        <w:jc w:val="both"/>
        <w:rPr>
          <w:rFonts w:ascii="Arial" w:hAnsi="Arial" w:cs="Arial"/>
        </w:rPr>
      </w:pPr>
    </w:p>
    <w:p w14:paraId="7356CB64" w14:textId="77777777" w:rsidR="00937DBF" w:rsidRPr="00F802DC" w:rsidRDefault="00937DBF" w:rsidP="005B2937">
      <w:pPr>
        <w:tabs>
          <w:tab w:val="left" w:pos="1305"/>
        </w:tabs>
        <w:spacing w:after="0" w:line="240" w:lineRule="auto"/>
        <w:jc w:val="both"/>
        <w:rPr>
          <w:rFonts w:ascii="Arial" w:hAnsi="Arial" w:cs="Arial"/>
          <w:b/>
        </w:rPr>
      </w:pPr>
    </w:p>
    <w:sectPr w:rsidR="00937DBF" w:rsidRPr="00F802DC" w:rsidSect="00645F2B">
      <w:headerReference w:type="default" r:id="rId8"/>
      <w:pgSz w:w="12240" w:h="15840"/>
      <w:pgMar w:top="2816" w:right="1183" w:bottom="1134" w:left="1701" w:header="709" w:footer="2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7A7619" w14:textId="77777777" w:rsidR="00645F2B" w:rsidRDefault="00645F2B" w:rsidP="0025415C">
      <w:pPr>
        <w:spacing w:after="0" w:line="240" w:lineRule="auto"/>
      </w:pPr>
      <w:r>
        <w:separator/>
      </w:r>
    </w:p>
  </w:endnote>
  <w:endnote w:type="continuationSeparator" w:id="0">
    <w:p w14:paraId="7897E228" w14:textId="77777777" w:rsidR="00645F2B" w:rsidRDefault="00645F2B" w:rsidP="00254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BCA4F" w14:textId="77777777" w:rsidR="00645F2B" w:rsidRDefault="00645F2B" w:rsidP="0025415C">
      <w:pPr>
        <w:spacing w:after="0" w:line="240" w:lineRule="auto"/>
      </w:pPr>
      <w:r>
        <w:separator/>
      </w:r>
    </w:p>
  </w:footnote>
  <w:footnote w:type="continuationSeparator" w:id="0">
    <w:p w14:paraId="213396CC" w14:textId="77777777" w:rsidR="00645F2B" w:rsidRDefault="00645F2B" w:rsidP="002541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text" w:horzAnchor="margin" w:tblpX="-147" w:tblpY="-66"/>
      <w:tblW w:w="949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22"/>
      <w:gridCol w:w="4569"/>
      <w:gridCol w:w="2302"/>
    </w:tblGrid>
    <w:tr w:rsidR="00557E03" w14:paraId="0DC0D02C" w14:textId="77777777" w:rsidTr="00557E03">
      <w:trPr>
        <w:cantSplit/>
        <w:trHeight w:val="414"/>
      </w:trPr>
      <w:tc>
        <w:tcPr>
          <w:tcW w:w="2622" w:type="dxa"/>
          <w:vMerge w:val="restart"/>
          <w:vAlign w:val="center"/>
        </w:tcPr>
        <w:p w14:paraId="20C0ECAA" w14:textId="77777777" w:rsidR="00557E03" w:rsidRDefault="00557E03" w:rsidP="00A22BEB">
          <w:pPr>
            <w:pStyle w:val="Encabezado"/>
            <w:jc w:val="center"/>
          </w:pPr>
          <w:r>
            <w:rPr>
              <w:noProof/>
              <w:lang w:eastAsia="es-CO"/>
            </w:rPr>
            <w:drawing>
              <wp:inline distT="0" distB="0" distL="0" distR="0" wp14:anchorId="51DBF847" wp14:editId="7ED0AECE">
                <wp:extent cx="923925" cy="923925"/>
                <wp:effectExtent l="0" t="0" r="9525" b="9525"/>
                <wp:docPr id="26" name="Imagen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69" w:type="dxa"/>
          <w:vAlign w:val="center"/>
        </w:tcPr>
        <w:p w14:paraId="244403D6" w14:textId="77777777" w:rsidR="00557E03" w:rsidRPr="002E565A" w:rsidRDefault="00557E03" w:rsidP="00A22BEB">
          <w:pPr>
            <w:pStyle w:val="Encabezado"/>
            <w:jc w:val="center"/>
            <w:rPr>
              <w:rFonts w:ascii="Arial" w:hAnsi="Arial" w:cs="Arial"/>
              <w:sz w:val="24"/>
              <w:szCs w:val="24"/>
            </w:rPr>
          </w:pPr>
          <w:r w:rsidRPr="002E565A">
            <w:rPr>
              <w:rFonts w:ascii="Arial" w:hAnsi="Arial" w:cs="Arial"/>
              <w:sz w:val="24"/>
              <w:szCs w:val="24"/>
            </w:rPr>
            <w:t>FORMATO</w:t>
          </w:r>
        </w:p>
      </w:tc>
      <w:tc>
        <w:tcPr>
          <w:tcW w:w="2302" w:type="dxa"/>
          <w:vAlign w:val="center"/>
        </w:tcPr>
        <w:p w14:paraId="6053E68E" w14:textId="77777777" w:rsidR="00557E03" w:rsidRPr="002E565A" w:rsidRDefault="00557E03" w:rsidP="00A22BEB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Código: F-PLA-</w:t>
          </w:r>
          <w:r w:rsidR="00280731">
            <w:rPr>
              <w:rFonts w:ascii="Arial" w:hAnsi="Arial" w:cs="Arial"/>
              <w:b/>
              <w:sz w:val="20"/>
              <w:szCs w:val="20"/>
            </w:rPr>
            <w:t>70</w:t>
          </w:r>
        </w:p>
      </w:tc>
    </w:tr>
    <w:tr w:rsidR="00557E03" w14:paraId="2C39BD64" w14:textId="77777777" w:rsidTr="00557E03">
      <w:trPr>
        <w:cantSplit/>
        <w:trHeight w:val="573"/>
      </w:trPr>
      <w:tc>
        <w:tcPr>
          <w:tcW w:w="2622" w:type="dxa"/>
          <w:vMerge/>
        </w:tcPr>
        <w:p w14:paraId="38FEE1C1" w14:textId="77777777" w:rsidR="00557E03" w:rsidRDefault="00557E03" w:rsidP="00A22BEB">
          <w:pPr>
            <w:pStyle w:val="Encabezado"/>
          </w:pPr>
        </w:p>
      </w:tc>
      <w:tc>
        <w:tcPr>
          <w:tcW w:w="4569" w:type="dxa"/>
          <w:vMerge w:val="restart"/>
          <w:vAlign w:val="center"/>
        </w:tcPr>
        <w:p w14:paraId="252784AD" w14:textId="77777777" w:rsidR="00C2715A" w:rsidRDefault="008B7AF3" w:rsidP="00A22BEB">
          <w:pPr>
            <w:pStyle w:val="Encabezado"/>
            <w:jc w:val="center"/>
            <w:rPr>
              <w:rFonts w:ascii="Arial" w:hAnsi="Arial" w:cs="Arial"/>
              <w:sz w:val="28"/>
            </w:rPr>
          </w:pPr>
          <w:r>
            <w:rPr>
              <w:rFonts w:ascii="Arial" w:hAnsi="Arial" w:cs="Arial"/>
              <w:sz w:val="28"/>
            </w:rPr>
            <w:t>P</w:t>
          </w:r>
          <w:r w:rsidR="00C2715A">
            <w:rPr>
              <w:rFonts w:ascii="Arial" w:hAnsi="Arial" w:cs="Arial"/>
              <w:sz w:val="28"/>
            </w:rPr>
            <w:t>riorización de P</w:t>
          </w:r>
          <w:r w:rsidRPr="00432BC0">
            <w:rPr>
              <w:rFonts w:ascii="Arial" w:hAnsi="Arial" w:cs="Arial"/>
              <w:sz w:val="28"/>
            </w:rPr>
            <w:t xml:space="preserve">royectos </w:t>
          </w:r>
        </w:p>
        <w:p w14:paraId="7819B956" w14:textId="77777777" w:rsidR="00557E03" w:rsidRPr="002E565A" w:rsidRDefault="00C2715A" w:rsidP="00A22BEB">
          <w:pPr>
            <w:pStyle w:val="Encabezado"/>
            <w:jc w:val="center"/>
            <w:rPr>
              <w:rFonts w:ascii="Arial" w:hAnsi="Arial" w:cs="Arial"/>
              <w:sz w:val="28"/>
            </w:rPr>
          </w:pPr>
          <w:r>
            <w:rPr>
              <w:rFonts w:ascii="Arial" w:hAnsi="Arial" w:cs="Arial"/>
              <w:sz w:val="28"/>
            </w:rPr>
            <w:t>Capítulo de I</w:t>
          </w:r>
          <w:r w:rsidR="008B7AF3" w:rsidRPr="00432BC0">
            <w:rPr>
              <w:rFonts w:ascii="Arial" w:hAnsi="Arial" w:cs="Arial"/>
              <w:sz w:val="28"/>
            </w:rPr>
            <w:t xml:space="preserve">nversión </w:t>
          </w:r>
          <w:r w:rsidR="008B7AF3">
            <w:rPr>
              <w:rFonts w:ascii="Arial" w:hAnsi="Arial" w:cs="Arial"/>
              <w:sz w:val="28"/>
            </w:rPr>
            <w:t>S</w:t>
          </w:r>
          <w:r w:rsidR="008B7AF3" w:rsidRPr="00432BC0">
            <w:rPr>
              <w:rFonts w:ascii="Arial" w:hAnsi="Arial" w:cs="Arial"/>
              <w:sz w:val="28"/>
            </w:rPr>
            <w:t xml:space="preserve">istema </w:t>
          </w:r>
          <w:r w:rsidR="008B7AF3">
            <w:rPr>
              <w:rFonts w:ascii="Arial" w:hAnsi="Arial" w:cs="Arial"/>
              <w:sz w:val="28"/>
            </w:rPr>
            <w:t>G</w:t>
          </w:r>
          <w:r w:rsidR="008B7AF3" w:rsidRPr="00432BC0">
            <w:rPr>
              <w:rFonts w:ascii="Arial" w:hAnsi="Arial" w:cs="Arial"/>
              <w:sz w:val="28"/>
            </w:rPr>
            <w:t xml:space="preserve">eneral de </w:t>
          </w:r>
          <w:r w:rsidR="008B7AF3">
            <w:rPr>
              <w:rFonts w:ascii="Arial" w:hAnsi="Arial" w:cs="Arial"/>
              <w:sz w:val="28"/>
            </w:rPr>
            <w:t>R</w:t>
          </w:r>
          <w:r w:rsidR="008B7AF3" w:rsidRPr="00432BC0">
            <w:rPr>
              <w:rFonts w:ascii="Arial" w:hAnsi="Arial" w:cs="Arial"/>
              <w:sz w:val="28"/>
            </w:rPr>
            <w:t>egalías</w:t>
          </w:r>
        </w:p>
      </w:tc>
      <w:tc>
        <w:tcPr>
          <w:tcW w:w="2302" w:type="dxa"/>
        </w:tcPr>
        <w:p w14:paraId="0DE805F1" w14:textId="77777777" w:rsidR="00557E03" w:rsidRPr="002E565A" w:rsidRDefault="00557E03" w:rsidP="00A22BEB">
          <w:pPr>
            <w:spacing w:before="60" w:after="60"/>
            <w:jc w:val="both"/>
            <w:rPr>
              <w:rFonts w:ascii="Arial" w:hAnsi="Arial" w:cs="Arial"/>
              <w:sz w:val="20"/>
              <w:szCs w:val="20"/>
            </w:rPr>
          </w:pPr>
          <w:r w:rsidRPr="002E565A">
            <w:rPr>
              <w:rFonts w:ascii="Arial" w:hAnsi="Arial" w:cs="Arial"/>
              <w:sz w:val="20"/>
              <w:szCs w:val="20"/>
            </w:rPr>
            <w:t>Versión: 01</w:t>
          </w:r>
        </w:p>
        <w:p w14:paraId="19389F08" w14:textId="77777777" w:rsidR="00557E03" w:rsidRPr="002E565A" w:rsidRDefault="00557E03" w:rsidP="00A22BEB">
          <w:pPr>
            <w:spacing w:before="60" w:after="60"/>
            <w:jc w:val="both"/>
            <w:rPr>
              <w:rFonts w:ascii="Arial" w:hAnsi="Arial" w:cs="Arial"/>
              <w:sz w:val="20"/>
              <w:szCs w:val="20"/>
            </w:rPr>
          </w:pPr>
          <w:r w:rsidRPr="002E565A">
            <w:rPr>
              <w:rFonts w:ascii="Arial" w:hAnsi="Arial" w:cs="Arial"/>
              <w:sz w:val="20"/>
              <w:szCs w:val="20"/>
            </w:rPr>
            <w:t xml:space="preserve">Fecha: </w:t>
          </w:r>
          <w:r w:rsidR="008D5409">
            <w:rPr>
              <w:rFonts w:ascii="Arial" w:hAnsi="Arial" w:cs="Arial"/>
              <w:sz w:val="20"/>
              <w:szCs w:val="20"/>
            </w:rPr>
            <w:t>07</w:t>
          </w:r>
          <w:r w:rsidRPr="002E565A">
            <w:rPr>
              <w:rFonts w:ascii="Arial" w:hAnsi="Arial" w:cs="Arial"/>
              <w:sz w:val="20"/>
              <w:szCs w:val="20"/>
            </w:rPr>
            <w:t>/0</w:t>
          </w:r>
          <w:r w:rsidR="008D5409">
            <w:rPr>
              <w:rFonts w:ascii="Arial" w:hAnsi="Arial" w:cs="Arial"/>
              <w:sz w:val="20"/>
              <w:szCs w:val="20"/>
            </w:rPr>
            <w:t>4</w:t>
          </w:r>
          <w:r w:rsidRPr="002E565A">
            <w:rPr>
              <w:rFonts w:ascii="Arial" w:hAnsi="Arial" w:cs="Arial"/>
              <w:sz w:val="20"/>
              <w:szCs w:val="20"/>
            </w:rPr>
            <w:t>/2021</w:t>
          </w:r>
        </w:p>
      </w:tc>
    </w:tr>
    <w:tr w:rsidR="00557E03" w14:paraId="658EA54D" w14:textId="77777777" w:rsidTr="00557E03">
      <w:trPr>
        <w:cantSplit/>
        <w:trHeight w:val="277"/>
      </w:trPr>
      <w:tc>
        <w:tcPr>
          <w:tcW w:w="2622" w:type="dxa"/>
          <w:vMerge/>
        </w:tcPr>
        <w:p w14:paraId="3E2363BE" w14:textId="77777777" w:rsidR="00557E03" w:rsidRDefault="00557E03" w:rsidP="00A22BEB">
          <w:pPr>
            <w:pStyle w:val="Encabezado"/>
          </w:pPr>
        </w:p>
      </w:tc>
      <w:tc>
        <w:tcPr>
          <w:tcW w:w="4569" w:type="dxa"/>
          <w:vMerge/>
        </w:tcPr>
        <w:p w14:paraId="6EB655A0" w14:textId="77777777" w:rsidR="00557E03" w:rsidRDefault="00557E03" w:rsidP="00A22BEB">
          <w:pPr>
            <w:pStyle w:val="Encabezado"/>
          </w:pPr>
        </w:p>
      </w:tc>
      <w:tc>
        <w:tcPr>
          <w:tcW w:w="2302" w:type="dxa"/>
          <w:vAlign w:val="center"/>
        </w:tcPr>
        <w:p w14:paraId="63FFC0A7" w14:textId="77777777" w:rsidR="00557E03" w:rsidRPr="002E565A" w:rsidRDefault="00557E03" w:rsidP="00A22BEB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2E565A">
            <w:rPr>
              <w:rFonts w:ascii="Arial" w:hAnsi="Arial" w:cs="Arial"/>
              <w:b/>
              <w:sz w:val="20"/>
              <w:szCs w:val="20"/>
            </w:rPr>
            <w:t xml:space="preserve">Página </w:t>
          </w:r>
          <w:r w:rsidRPr="002E565A">
            <w:rPr>
              <w:rFonts w:ascii="Arial" w:hAnsi="Arial" w:cs="Arial"/>
              <w:b/>
              <w:sz w:val="20"/>
              <w:szCs w:val="20"/>
            </w:rPr>
            <w:fldChar w:fldCharType="begin"/>
          </w:r>
          <w:r w:rsidRPr="002E565A">
            <w:rPr>
              <w:rFonts w:ascii="Arial" w:hAnsi="Arial" w:cs="Arial"/>
              <w:b/>
              <w:sz w:val="20"/>
              <w:szCs w:val="20"/>
            </w:rPr>
            <w:instrText xml:space="preserve"> PAGE </w:instrText>
          </w:r>
          <w:r w:rsidRPr="002E565A">
            <w:rPr>
              <w:rFonts w:ascii="Arial" w:hAnsi="Arial" w:cs="Arial"/>
              <w:b/>
              <w:sz w:val="20"/>
              <w:szCs w:val="20"/>
            </w:rPr>
            <w:fldChar w:fldCharType="separate"/>
          </w:r>
          <w:r w:rsidR="00F31C28">
            <w:rPr>
              <w:rFonts w:ascii="Arial" w:hAnsi="Arial" w:cs="Arial"/>
              <w:b/>
              <w:noProof/>
              <w:sz w:val="20"/>
              <w:szCs w:val="20"/>
            </w:rPr>
            <w:t>1</w:t>
          </w:r>
          <w:r w:rsidRPr="002E565A">
            <w:rPr>
              <w:rFonts w:ascii="Arial" w:hAnsi="Arial" w:cs="Arial"/>
              <w:b/>
              <w:sz w:val="20"/>
              <w:szCs w:val="20"/>
            </w:rPr>
            <w:fldChar w:fldCharType="end"/>
          </w:r>
          <w:r w:rsidRPr="002E565A">
            <w:rPr>
              <w:rFonts w:ascii="Arial" w:hAnsi="Arial" w:cs="Arial"/>
              <w:b/>
              <w:sz w:val="20"/>
              <w:szCs w:val="20"/>
            </w:rPr>
            <w:t xml:space="preserve"> de </w:t>
          </w:r>
          <w:r w:rsidR="00BF38B0">
            <w:rPr>
              <w:rFonts w:ascii="Arial" w:hAnsi="Arial" w:cs="Arial"/>
              <w:b/>
              <w:sz w:val="20"/>
              <w:szCs w:val="20"/>
            </w:rPr>
            <w:t>2</w:t>
          </w:r>
        </w:p>
      </w:tc>
    </w:tr>
  </w:tbl>
  <w:p w14:paraId="2C6864A0" w14:textId="77777777" w:rsidR="00557E03" w:rsidRDefault="00557E0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D14A4"/>
    <w:multiLevelType w:val="multilevel"/>
    <w:tmpl w:val="1F58DD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6F76C44"/>
    <w:multiLevelType w:val="hybridMultilevel"/>
    <w:tmpl w:val="2A462D1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B28A4"/>
    <w:multiLevelType w:val="multilevel"/>
    <w:tmpl w:val="9E14E4E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  <w:color w:val="000000" w:themeColor="text1"/>
      </w:rPr>
    </w:lvl>
    <w:lvl w:ilvl="1">
      <w:start w:val="1"/>
      <w:numFmt w:val="decimal"/>
      <w:lvlText w:val="%1.%2."/>
      <w:lvlJc w:val="left"/>
      <w:pPr>
        <w:ind w:left="436" w:hanging="720"/>
      </w:pPr>
      <w:rPr>
        <w:rFonts w:hint="default"/>
        <w:b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152" w:hanging="720"/>
      </w:pPr>
      <w:rPr>
        <w:rFonts w:hint="default"/>
        <w:b w:val="0"/>
        <w:color w:val="000000" w:themeColor="text1"/>
      </w:rPr>
    </w:lvl>
    <w:lvl w:ilvl="3">
      <w:start w:val="1"/>
      <w:numFmt w:val="decimal"/>
      <w:lvlText w:val="%1.%2.%3.%4."/>
      <w:lvlJc w:val="left"/>
      <w:pPr>
        <w:ind w:left="228" w:hanging="1080"/>
      </w:pPr>
      <w:rPr>
        <w:rFonts w:hint="default"/>
        <w:b w:val="0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-56" w:hanging="1080"/>
      </w:pPr>
      <w:rPr>
        <w:rFonts w:hint="default"/>
        <w:b w:val="0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20" w:hanging="1440"/>
      </w:pPr>
      <w:rPr>
        <w:rFonts w:hint="default"/>
        <w:b w:val="0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-264" w:hanging="1440"/>
      </w:pPr>
      <w:rPr>
        <w:rFonts w:hint="default"/>
        <w:b w:val="0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-188" w:hanging="1800"/>
      </w:pPr>
      <w:rPr>
        <w:rFonts w:hint="default"/>
        <w:b w:val="0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-112" w:hanging="2160"/>
      </w:pPr>
      <w:rPr>
        <w:rFonts w:hint="default"/>
        <w:b w:val="0"/>
        <w:color w:val="000000" w:themeColor="text1"/>
      </w:rPr>
    </w:lvl>
  </w:abstractNum>
  <w:abstractNum w:abstractNumId="3" w15:restartNumberingAfterBreak="0">
    <w:nsid w:val="1D836011"/>
    <w:multiLevelType w:val="multilevel"/>
    <w:tmpl w:val="5484E6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18D1F6D"/>
    <w:multiLevelType w:val="multilevel"/>
    <w:tmpl w:val="1F58DD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5041745"/>
    <w:multiLevelType w:val="multilevel"/>
    <w:tmpl w:val="B6C080D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20" w:hanging="1800"/>
      </w:pPr>
      <w:rPr>
        <w:rFonts w:hint="default"/>
      </w:rPr>
    </w:lvl>
  </w:abstractNum>
  <w:abstractNum w:abstractNumId="6" w15:restartNumberingAfterBreak="0">
    <w:nsid w:val="36592756"/>
    <w:multiLevelType w:val="hybridMultilevel"/>
    <w:tmpl w:val="A7840AC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D44477"/>
    <w:multiLevelType w:val="multilevel"/>
    <w:tmpl w:val="7DF82FC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74149E3"/>
    <w:multiLevelType w:val="multilevel"/>
    <w:tmpl w:val="7AE2BCAC"/>
    <w:lvl w:ilvl="0">
      <w:start w:val="1"/>
      <w:numFmt w:val="decimal"/>
      <w:lvlText w:val="%1"/>
      <w:lvlJc w:val="left"/>
      <w:pPr>
        <w:ind w:left="480" w:hanging="480"/>
      </w:pPr>
      <w:rPr>
        <w:rFonts w:asciiTheme="minorHAnsi" w:hAnsi="Calibri" w:cstheme="minorBidi" w:hint="default"/>
        <w:b w:val="0"/>
        <w:color w:val="000000" w:themeColor="text1"/>
        <w:sz w:val="32"/>
      </w:rPr>
    </w:lvl>
    <w:lvl w:ilvl="1">
      <w:start w:val="1"/>
      <w:numFmt w:val="decimal"/>
      <w:lvlText w:val="%1.%2"/>
      <w:lvlJc w:val="left"/>
      <w:pPr>
        <w:ind w:left="7950" w:hanging="720"/>
      </w:pPr>
      <w:rPr>
        <w:rFonts w:asciiTheme="minorHAnsi" w:hAnsi="Calibri" w:cstheme="minorBidi" w:hint="default"/>
        <w:b w:val="0"/>
        <w:color w:val="000000" w:themeColor="text1"/>
        <w:sz w:val="3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hAnsi="Calibri" w:cstheme="minorBidi" w:hint="default"/>
        <w:b w:val="0"/>
        <w:color w:val="000000" w:themeColor="text1"/>
        <w:sz w:val="32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Theme="minorHAnsi" w:hAnsi="Calibri" w:cstheme="minorBidi" w:hint="default"/>
        <w:b w:val="0"/>
        <w:color w:val="000000" w:themeColor="text1"/>
        <w:sz w:val="32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asciiTheme="minorHAnsi" w:hAnsi="Calibri" w:cstheme="minorBidi" w:hint="default"/>
        <w:b w:val="0"/>
        <w:color w:val="000000" w:themeColor="text1"/>
        <w:sz w:val="32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Theme="minorHAnsi" w:hAnsi="Calibri" w:cstheme="minorBidi" w:hint="default"/>
        <w:b w:val="0"/>
        <w:color w:val="000000" w:themeColor="text1"/>
        <w:sz w:val="32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Theme="minorHAnsi" w:hAnsi="Calibri" w:cstheme="minorBidi" w:hint="default"/>
        <w:b w:val="0"/>
        <w:color w:val="000000" w:themeColor="text1"/>
        <w:sz w:val="32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asciiTheme="minorHAnsi" w:hAnsi="Calibri" w:cstheme="minorBidi" w:hint="default"/>
        <w:b w:val="0"/>
        <w:color w:val="000000" w:themeColor="text1"/>
        <w:sz w:val="32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Theme="minorHAnsi" w:hAnsi="Calibri" w:cstheme="minorBidi" w:hint="default"/>
        <w:b w:val="0"/>
        <w:color w:val="000000" w:themeColor="text1"/>
        <w:sz w:val="32"/>
      </w:rPr>
    </w:lvl>
  </w:abstractNum>
  <w:abstractNum w:abstractNumId="9" w15:restartNumberingAfterBreak="0">
    <w:nsid w:val="4F792326"/>
    <w:multiLevelType w:val="multilevel"/>
    <w:tmpl w:val="285C9C70"/>
    <w:lvl w:ilvl="0">
      <w:start w:val="2"/>
      <w:numFmt w:val="decimal"/>
      <w:lvlText w:val="%1"/>
      <w:lvlJc w:val="left"/>
      <w:pPr>
        <w:ind w:left="360" w:hanging="360"/>
      </w:pPr>
      <w:rPr>
        <w:rFonts w:asciiTheme="minorHAnsi" w:hAnsi="Calibri" w:cstheme="minorBidi" w:hint="default"/>
        <w:color w:val="000000" w:themeColor="text1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Theme="minorHAnsi" w:hAnsi="Calibri" w:cstheme="minorBidi"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hAnsi="Calibri" w:cstheme="minorBidi"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Theme="minorHAnsi" w:hAnsi="Calibri" w:cstheme="minorBidi"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Theme="minorHAnsi" w:hAnsi="Calibri" w:cstheme="minorBidi"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Theme="minorHAnsi" w:hAnsi="Calibri" w:cstheme="minorBidi"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Theme="minorHAnsi" w:hAnsi="Calibri" w:cstheme="minorBidi"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Theme="minorHAnsi" w:hAnsi="Calibri" w:cstheme="minorBidi"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Theme="minorHAnsi" w:hAnsi="Calibri" w:cstheme="minorBidi" w:hint="default"/>
        <w:color w:val="000000" w:themeColor="text1"/>
      </w:rPr>
    </w:lvl>
  </w:abstractNum>
  <w:abstractNum w:abstractNumId="10" w15:restartNumberingAfterBreak="0">
    <w:nsid w:val="50FE6D24"/>
    <w:multiLevelType w:val="hybridMultilevel"/>
    <w:tmpl w:val="9EC685AA"/>
    <w:lvl w:ilvl="0" w:tplc="240A0001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11" w15:restartNumberingAfterBreak="0">
    <w:nsid w:val="584A61F6"/>
    <w:multiLevelType w:val="multilevel"/>
    <w:tmpl w:val="D8527A3C"/>
    <w:lvl w:ilvl="0">
      <w:start w:val="2"/>
      <w:numFmt w:val="decimal"/>
      <w:lvlText w:val="%1"/>
      <w:lvlJc w:val="left"/>
      <w:pPr>
        <w:ind w:left="405" w:hanging="405"/>
      </w:pPr>
      <w:rPr>
        <w:rFonts w:asciiTheme="minorHAnsi" w:hAnsi="Calibri" w:cstheme="minorBidi" w:hint="default"/>
        <w:color w:val="000000" w:themeColor="text1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asciiTheme="minorHAnsi" w:hAnsi="Calibri" w:cstheme="minorBidi"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hAnsi="Calibri" w:cstheme="minorBidi"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Theme="minorHAnsi" w:hAnsi="Calibri" w:cstheme="minorBidi"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Theme="minorHAnsi" w:hAnsi="Calibri" w:cstheme="minorBidi"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Theme="minorHAnsi" w:hAnsi="Calibri" w:cstheme="minorBidi"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Theme="minorHAnsi" w:hAnsi="Calibri" w:cstheme="minorBidi"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Theme="minorHAnsi" w:hAnsi="Calibri" w:cstheme="minorBidi"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Theme="minorHAnsi" w:hAnsi="Calibri" w:cstheme="minorBidi" w:hint="default"/>
        <w:color w:val="000000" w:themeColor="text1"/>
      </w:rPr>
    </w:lvl>
  </w:abstractNum>
  <w:abstractNum w:abstractNumId="12" w15:restartNumberingAfterBreak="0">
    <w:nsid w:val="6E99291B"/>
    <w:multiLevelType w:val="hybridMultilevel"/>
    <w:tmpl w:val="36CE05CA"/>
    <w:lvl w:ilvl="0" w:tplc="3DB4A79A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5357506">
    <w:abstractNumId w:val="8"/>
  </w:num>
  <w:num w:numId="2" w16cid:durableId="333188244">
    <w:abstractNumId w:val="2"/>
  </w:num>
  <w:num w:numId="3" w16cid:durableId="2084715692">
    <w:abstractNumId w:val="5"/>
  </w:num>
  <w:num w:numId="4" w16cid:durableId="723991024">
    <w:abstractNumId w:val="12"/>
  </w:num>
  <w:num w:numId="5" w16cid:durableId="899052846">
    <w:abstractNumId w:val="11"/>
  </w:num>
  <w:num w:numId="6" w16cid:durableId="1475029294">
    <w:abstractNumId w:val="9"/>
  </w:num>
  <w:num w:numId="7" w16cid:durableId="1754928781">
    <w:abstractNumId w:val="6"/>
  </w:num>
  <w:num w:numId="8" w16cid:durableId="1257251731">
    <w:abstractNumId w:val="1"/>
  </w:num>
  <w:num w:numId="9" w16cid:durableId="1654597814">
    <w:abstractNumId w:val="10"/>
  </w:num>
  <w:num w:numId="10" w16cid:durableId="1967152145">
    <w:abstractNumId w:val="3"/>
  </w:num>
  <w:num w:numId="11" w16cid:durableId="872500564">
    <w:abstractNumId w:val="0"/>
  </w:num>
  <w:num w:numId="12" w16cid:durableId="1811291246">
    <w:abstractNumId w:val="4"/>
  </w:num>
  <w:num w:numId="13" w16cid:durableId="190467775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15C"/>
    <w:rsid w:val="0002119A"/>
    <w:rsid w:val="000362F2"/>
    <w:rsid w:val="00055CA6"/>
    <w:rsid w:val="00060795"/>
    <w:rsid w:val="00062979"/>
    <w:rsid w:val="00066AC0"/>
    <w:rsid w:val="0007445D"/>
    <w:rsid w:val="000C7BF1"/>
    <w:rsid w:val="000D0249"/>
    <w:rsid w:val="000E7CBF"/>
    <w:rsid w:val="000F4B18"/>
    <w:rsid w:val="00101857"/>
    <w:rsid w:val="00103AAC"/>
    <w:rsid w:val="00106816"/>
    <w:rsid w:val="001143D1"/>
    <w:rsid w:val="001308AE"/>
    <w:rsid w:val="00141E4E"/>
    <w:rsid w:val="001912E9"/>
    <w:rsid w:val="001A3968"/>
    <w:rsid w:val="001A4830"/>
    <w:rsid w:val="001C58B7"/>
    <w:rsid w:val="001D185B"/>
    <w:rsid w:val="001D32EC"/>
    <w:rsid w:val="001E0197"/>
    <w:rsid w:val="001E066D"/>
    <w:rsid w:val="001F1B1B"/>
    <w:rsid w:val="001F4ED4"/>
    <w:rsid w:val="00203F6A"/>
    <w:rsid w:val="0021632C"/>
    <w:rsid w:val="00225A7F"/>
    <w:rsid w:val="00240473"/>
    <w:rsid w:val="00244EBC"/>
    <w:rsid w:val="00247FFD"/>
    <w:rsid w:val="0025415C"/>
    <w:rsid w:val="00254496"/>
    <w:rsid w:val="00280731"/>
    <w:rsid w:val="00281594"/>
    <w:rsid w:val="002817E3"/>
    <w:rsid w:val="002826DC"/>
    <w:rsid w:val="002A0212"/>
    <w:rsid w:val="002B05F1"/>
    <w:rsid w:val="002B3F30"/>
    <w:rsid w:val="002B512D"/>
    <w:rsid w:val="002B797F"/>
    <w:rsid w:val="002C3E42"/>
    <w:rsid w:val="002E565A"/>
    <w:rsid w:val="002F4071"/>
    <w:rsid w:val="002F6360"/>
    <w:rsid w:val="00307EA7"/>
    <w:rsid w:val="0031585D"/>
    <w:rsid w:val="00316E92"/>
    <w:rsid w:val="003235E8"/>
    <w:rsid w:val="003559D8"/>
    <w:rsid w:val="003849FD"/>
    <w:rsid w:val="003A1C4D"/>
    <w:rsid w:val="003B0605"/>
    <w:rsid w:val="003B264E"/>
    <w:rsid w:val="003E7C76"/>
    <w:rsid w:val="003F12EE"/>
    <w:rsid w:val="003F6C38"/>
    <w:rsid w:val="00404B8E"/>
    <w:rsid w:val="004122E6"/>
    <w:rsid w:val="004343B8"/>
    <w:rsid w:val="00434691"/>
    <w:rsid w:val="00453467"/>
    <w:rsid w:val="00455BEA"/>
    <w:rsid w:val="0047270C"/>
    <w:rsid w:val="00475855"/>
    <w:rsid w:val="0049599D"/>
    <w:rsid w:val="004C3ACD"/>
    <w:rsid w:val="004C61D1"/>
    <w:rsid w:val="004C7FDC"/>
    <w:rsid w:val="004F43D6"/>
    <w:rsid w:val="00501457"/>
    <w:rsid w:val="0050417D"/>
    <w:rsid w:val="0050718D"/>
    <w:rsid w:val="005072BE"/>
    <w:rsid w:val="00507E66"/>
    <w:rsid w:val="00510844"/>
    <w:rsid w:val="00521C01"/>
    <w:rsid w:val="00545247"/>
    <w:rsid w:val="00557E03"/>
    <w:rsid w:val="005716CD"/>
    <w:rsid w:val="00572A04"/>
    <w:rsid w:val="005816A7"/>
    <w:rsid w:val="00595F38"/>
    <w:rsid w:val="005A4322"/>
    <w:rsid w:val="005B2937"/>
    <w:rsid w:val="005B4CAA"/>
    <w:rsid w:val="005B62BF"/>
    <w:rsid w:val="005F34E4"/>
    <w:rsid w:val="005F45B3"/>
    <w:rsid w:val="006074F6"/>
    <w:rsid w:val="00613F4B"/>
    <w:rsid w:val="00616ADB"/>
    <w:rsid w:val="00632A3D"/>
    <w:rsid w:val="006379EB"/>
    <w:rsid w:val="00640A2A"/>
    <w:rsid w:val="00645F2B"/>
    <w:rsid w:val="00646FC4"/>
    <w:rsid w:val="00651718"/>
    <w:rsid w:val="006623B0"/>
    <w:rsid w:val="00662468"/>
    <w:rsid w:val="0066495E"/>
    <w:rsid w:val="00665A82"/>
    <w:rsid w:val="00667D19"/>
    <w:rsid w:val="00671327"/>
    <w:rsid w:val="00681855"/>
    <w:rsid w:val="00696486"/>
    <w:rsid w:val="006A1F44"/>
    <w:rsid w:val="006B3842"/>
    <w:rsid w:val="006C1CAC"/>
    <w:rsid w:val="006E4B5C"/>
    <w:rsid w:val="006E5A68"/>
    <w:rsid w:val="00715D41"/>
    <w:rsid w:val="00726901"/>
    <w:rsid w:val="00731CF6"/>
    <w:rsid w:val="0073359B"/>
    <w:rsid w:val="00737382"/>
    <w:rsid w:val="00743878"/>
    <w:rsid w:val="00754100"/>
    <w:rsid w:val="00764CD9"/>
    <w:rsid w:val="0079570A"/>
    <w:rsid w:val="007960AD"/>
    <w:rsid w:val="007A5541"/>
    <w:rsid w:val="007B2F85"/>
    <w:rsid w:val="007B3D15"/>
    <w:rsid w:val="007B44C4"/>
    <w:rsid w:val="007C0279"/>
    <w:rsid w:val="007D4896"/>
    <w:rsid w:val="007E150E"/>
    <w:rsid w:val="007F3580"/>
    <w:rsid w:val="00817517"/>
    <w:rsid w:val="00842D5F"/>
    <w:rsid w:val="0084381A"/>
    <w:rsid w:val="00852806"/>
    <w:rsid w:val="00861107"/>
    <w:rsid w:val="0086385C"/>
    <w:rsid w:val="008712AA"/>
    <w:rsid w:val="00873638"/>
    <w:rsid w:val="008B7AF3"/>
    <w:rsid w:val="008D5409"/>
    <w:rsid w:val="008F455F"/>
    <w:rsid w:val="0091023A"/>
    <w:rsid w:val="0091753D"/>
    <w:rsid w:val="00922A66"/>
    <w:rsid w:val="00922EEB"/>
    <w:rsid w:val="00931525"/>
    <w:rsid w:val="00935B10"/>
    <w:rsid w:val="00937DBF"/>
    <w:rsid w:val="0095128F"/>
    <w:rsid w:val="00952B5F"/>
    <w:rsid w:val="00956867"/>
    <w:rsid w:val="00957365"/>
    <w:rsid w:val="00965C9C"/>
    <w:rsid w:val="00966154"/>
    <w:rsid w:val="00975BE3"/>
    <w:rsid w:val="00982584"/>
    <w:rsid w:val="00996452"/>
    <w:rsid w:val="009A2278"/>
    <w:rsid w:val="009A6763"/>
    <w:rsid w:val="009F465F"/>
    <w:rsid w:val="00A00C3C"/>
    <w:rsid w:val="00A055D7"/>
    <w:rsid w:val="00A100BD"/>
    <w:rsid w:val="00A22BEB"/>
    <w:rsid w:val="00A45199"/>
    <w:rsid w:val="00A50080"/>
    <w:rsid w:val="00A5212E"/>
    <w:rsid w:val="00A65CBF"/>
    <w:rsid w:val="00A84DFA"/>
    <w:rsid w:val="00AB3456"/>
    <w:rsid w:val="00AC50DD"/>
    <w:rsid w:val="00AE1174"/>
    <w:rsid w:val="00AE7135"/>
    <w:rsid w:val="00B05FB5"/>
    <w:rsid w:val="00B0724F"/>
    <w:rsid w:val="00B07B8F"/>
    <w:rsid w:val="00B23317"/>
    <w:rsid w:val="00B248BB"/>
    <w:rsid w:val="00B470E2"/>
    <w:rsid w:val="00B5140C"/>
    <w:rsid w:val="00B51549"/>
    <w:rsid w:val="00B6015C"/>
    <w:rsid w:val="00B647D5"/>
    <w:rsid w:val="00B719D0"/>
    <w:rsid w:val="00B757E1"/>
    <w:rsid w:val="00B831DA"/>
    <w:rsid w:val="00BA170F"/>
    <w:rsid w:val="00BD1182"/>
    <w:rsid w:val="00BD394A"/>
    <w:rsid w:val="00BF26EE"/>
    <w:rsid w:val="00BF38B0"/>
    <w:rsid w:val="00BF431E"/>
    <w:rsid w:val="00C02867"/>
    <w:rsid w:val="00C1792E"/>
    <w:rsid w:val="00C2715A"/>
    <w:rsid w:val="00C37221"/>
    <w:rsid w:val="00C40D87"/>
    <w:rsid w:val="00C4115D"/>
    <w:rsid w:val="00C44635"/>
    <w:rsid w:val="00C5300A"/>
    <w:rsid w:val="00CB0857"/>
    <w:rsid w:val="00CB2509"/>
    <w:rsid w:val="00CB56EE"/>
    <w:rsid w:val="00CC3200"/>
    <w:rsid w:val="00CD7CC6"/>
    <w:rsid w:val="00CE7317"/>
    <w:rsid w:val="00CF53D0"/>
    <w:rsid w:val="00CF5E98"/>
    <w:rsid w:val="00D04E16"/>
    <w:rsid w:val="00D276CE"/>
    <w:rsid w:val="00D37B83"/>
    <w:rsid w:val="00D557E0"/>
    <w:rsid w:val="00D5687B"/>
    <w:rsid w:val="00D72BDC"/>
    <w:rsid w:val="00D84DA4"/>
    <w:rsid w:val="00DA7534"/>
    <w:rsid w:val="00DC2CC4"/>
    <w:rsid w:val="00DC4C9E"/>
    <w:rsid w:val="00DE0216"/>
    <w:rsid w:val="00DE4104"/>
    <w:rsid w:val="00E03103"/>
    <w:rsid w:val="00E236B8"/>
    <w:rsid w:val="00E32E84"/>
    <w:rsid w:val="00E43D96"/>
    <w:rsid w:val="00E524C3"/>
    <w:rsid w:val="00E72C04"/>
    <w:rsid w:val="00E922F8"/>
    <w:rsid w:val="00EA0A27"/>
    <w:rsid w:val="00EA18DB"/>
    <w:rsid w:val="00EC4D34"/>
    <w:rsid w:val="00EC657A"/>
    <w:rsid w:val="00EE400F"/>
    <w:rsid w:val="00EE43FE"/>
    <w:rsid w:val="00EF5552"/>
    <w:rsid w:val="00F17552"/>
    <w:rsid w:val="00F177BD"/>
    <w:rsid w:val="00F31C28"/>
    <w:rsid w:val="00F4791C"/>
    <w:rsid w:val="00F55A5C"/>
    <w:rsid w:val="00F6106A"/>
    <w:rsid w:val="00F802DC"/>
    <w:rsid w:val="00F81057"/>
    <w:rsid w:val="00FB1AA6"/>
    <w:rsid w:val="00FB33C6"/>
    <w:rsid w:val="00FC4E1C"/>
    <w:rsid w:val="00FC645A"/>
    <w:rsid w:val="00FF3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5B9E7B"/>
  <w15:docId w15:val="{0C86F4F1-57DE-4C61-BD37-3957B22A2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5415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CO"/>
    </w:rPr>
  </w:style>
  <w:style w:type="paragraph" w:styleId="Encabezado">
    <w:name w:val="header"/>
    <w:basedOn w:val="Normal"/>
    <w:link w:val="EncabezadoCar"/>
    <w:unhideWhenUsed/>
    <w:rsid w:val="002541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5415C"/>
  </w:style>
  <w:style w:type="paragraph" w:styleId="Piedepgina">
    <w:name w:val="footer"/>
    <w:basedOn w:val="Normal"/>
    <w:link w:val="PiedepginaCar"/>
    <w:unhideWhenUsed/>
    <w:rsid w:val="002541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25415C"/>
  </w:style>
  <w:style w:type="paragraph" w:styleId="Textodeglobo">
    <w:name w:val="Balloon Text"/>
    <w:basedOn w:val="Normal"/>
    <w:link w:val="TextodegloboCar"/>
    <w:uiPriority w:val="99"/>
    <w:semiHidden/>
    <w:unhideWhenUsed/>
    <w:rsid w:val="00B47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70E2"/>
    <w:rPr>
      <w:rFonts w:ascii="Tahoma" w:hAnsi="Tahoma" w:cs="Tahoma"/>
      <w:sz w:val="16"/>
      <w:szCs w:val="16"/>
    </w:rPr>
  </w:style>
  <w:style w:type="paragraph" w:styleId="Prrafodelista">
    <w:name w:val="List Paragraph"/>
    <w:aliases w:val="Bullet List,FooterText,numbered,List Paragraph1,Paragraphe de liste1,lp1,Lista vistosa - Énfasis 11,titulo 3"/>
    <w:basedOn w:val="Normal"/>
    <w:link w:val="PrrafodelistaCar"/>
    <w:uiPriority w:val="34"/>
    <w:qFormat/>
    <w:rsid w:val="00754100"/>
    <w:pPr>
      <w:ind w:left="720"/>
      <w:contextualSpacing/>
    </w:pPr>
  </w:style>
  <w:style w:type="character" w:customStyle="1" w:styleId="PrrafodelistaCar">
    <w:name w:val="Párrafo de lista Car"/>
    <w:aliases w:val="Bullet List Car,FooterText Car,numbered Car,List Paragraph1 Car,Paragraphe de liste1 Car,lp1 Car,Lista vistosa - Énfasis 11 Car,titulo 3 Car"/>
    <w:link w:val="Prrafodelista"/>
    <w:uiPriority w:val="34"/>
    <w:rsid w:val="00FC64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6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2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I&#209;@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DIRPLANEACION04</dc:creator>
  <cp:lastModifiedBy>DANIELA LOPEZ VILLAMIL</cp:lastModifiedBy>
  <cp:revision>2</cp:revision>
  <cp:lastPrinted>2021-03-17T19:28:00Z</cp:lastPrinted>
  <dcterms:created xsi:type="dcterms:W3CDTF">2024-02-15T00:01:00Z</dcterms:created>
  <dcterms:modified xsi:type="dcterms:W3CDTF">2024-02-15T00:01:00Z</dcterms:modified>
</cp:coreProperties>
</file>