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44" w:tblpY="-340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276"/>
        <w:gridCol w:w="2551"/>
        <w:gridCol w:w="4892"/>
      </w:tblGrid>
      <w:tr w:rsidR="007C425A" w:rsidRPr="00A070C9" w14:paraId="3A37A8A4" w14:textId="77777777" w:rsidTr="0024559B">
        <w:trPr>
          <w:trHeight w:val="299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945" w14:textId="77777777" w:rsidR="007C425A" w:rsidRPr="00A070C9" w:rsidRDefault="007C425A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 xml:space="preserve">DEPARTAMENTO 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8A18" w14:textId="77777777" w:rsidR="007C425A" w:rsidRPr="00A070C9" w:rsidRDefault="007C425A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7C425A" w:rsidRPr="00A070C9" w14:paraId="6D5A3A9F" w14:textId="77777777" w:rsidTr="0024559B">
        <w:trPr>
          <w:trHeight w:val="299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610A" w14:textId="77777777" w:rsidR="007C425A" w:rsidRPr="00A070C9" w:rsidRDefault="007C425A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LUGAR 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7EB9" w14:textId="77777777" w:rsidR="007C425A" w:rsidRPr="00A070C9" w:rsidRDefault="007C425A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7C425A" w:rsidRPr="00A070C9" w14:paraId="485F2683" w14:textId="77777777" w:rsidTr="0024559B">
        <w:trPr>
          <w:trHeight w:val="299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E78A" w14:textId="77777777" w:rsidR="007C425A" w:rsidRPr="00A070C9" w:rsidRDefault="007C425A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FECHA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63B0" w14:textId="77777777" w:rsidR="007C425A" w:rsidRPr="00A070C9" w:rsidRDefault="007C425A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43BDB" w:rsidRPr="00A070C9" w14:paraId="335F191A" w14:textId="77777777" w:rsidTr="00371831">
        <w:trPr>
          <w:trHeight w:val="2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5B0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ORDEN DEL DÍA (Temas, proyectos e iniciativas)</w:t>
            </w:r>
          </w:p>
        </w:tc>
      </w:tr>
      <w:tr w:rsidR="00D43BDB" w:rsidRPr="00A070C9" w14:paraId="34D6730E" w14:textId="77777777" w:rsidTr="0024559B">
        <w:trPr>
          <w:trHeight w:val="2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BBB5" w14:textId="77777777" w:rsidR="00D43BDB" w:rsidRPr="00A070C9" w:rsidRDefault="00D43BDB" w:rsidP="0024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8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09D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43BDB" w:rsidRPr="00A070C9" w14:paraId="47885F46" w14:textId="77777777" w:rsidTr="0024559B">
        <w:trPr>
          <w:trHeight w:val="2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685" w14:textId="77777777" w:rsidR="00D43BDB" w:rsidRPr="00A070C9" w:rsidRDefault="00D43BDB" w:rsidP="0024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8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0C44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43BDB" w:rsidRPr="00A070C9" w14:paraId="149A70A6" w14:textId="77777777" w:rsidTr="0024559B">
        <w:trPr>
          <w:trHeight w:val="2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0B6" w14:textId="77777777" w:rsidR="00D43BDB" w:rsidRPr="00A070C9" w:rsidRDefault="00D43BDB" w:rsidP="0024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8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8F9E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43BDB" w:rsidRPr="00A070C9" w14:paraId="62D02CD6" w14:textId="77777777" w:rsidTr="0024559B">
        <w:trPr>
          <w:trHeight w:val="2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864" w14:textId="77777777" w:rsidR="00D43BDB" w:rsidRPr="00A070C9" w:rsidRDefault="00D43BDB" w:rsidP="0024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8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DC3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43BDB" w:rsidRPr="00A070C9" w14:paraId="458B746F" w14:textId="77777777" w:rsidTr="0024559B">
        <w:trPr>
          <w:trHeight w:val="2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F644" w14:textId="77777777" w:rsidR="00D43BDB" w:rsidRPr="00A070C9" w:rsidRDefault="00D43BDB" w:rsidP="0024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8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7774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43BDB" w:rsidRPr="00A070C9" w14:paraId="6E1736AA" w14:textId="77777777" w:rsidTr="00371831">
        <w:trPr>
          <w:trHeight w:val="2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141" w14:textId="77777777" w:rsidR="00D43BDB" w:rsidRPr="00A070C9" w:rsidRDefault="007C425A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DESARROLLO ORDEN DEL DÍ</w:t>
            </w:r>
            <w:r w:rsidR="00D43BDB"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 (Temas, proyectos e iniciativas)</w:t>
            </w:r>
          </w:p>
        </w:tc>
      </w:tr>
      <w:tr w:rsidR="00D43BDB" w:rsidRPr="00A070C9" w14:paraId="0792D439" w14:textId="77777777" w:rsidTr="00371831">
        <w:trPr>
          <w:trHeight w:val="2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F9D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43BDB" w:rsidRPr="00A070C9" w14:paraId="1F4FE54A" w14:textId="77777777" w:rsidTr="00371831">
        <w:trPr>
          <w:trHeight w:val="2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4C4D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43BDB" w:rsidRPr="00A070C9" w14:paraId="6A5289E4" w14:textId="77777777" w:rsidTr="00371831">
        <w:trPr>
          <w:trHeight w:val="2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E04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FIRMAS</w:t>
            </w:r>
          </w:p>
        </w:tc>
      </w:tr>
      <w:tr w:rsidR="00D43BDB" w:rsidRPr="00A070C9" w14:paraId="2C4003C3" w14:textId="77777777" w:rsidTr="007C425A">
        <w:trPr>
          <w:trHeight w:val="458"/>
        </w:trPr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2E1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6E3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43BDB" w:rsidRPr="00A070C9" w14:paraId="1158B203" w14:textId="77777777" w:rsidTr="007C425A">
        <w:trPr>
          <w:trHeight w:val="458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2CC1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A494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43BDB" w:rsidRPr="00A070C9" w14:paraId="21E8DE0A" w14:textId="77777777" w:rsidTr="007C425A">
        <w:trPr>
          <w:trHeight w:val="450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D477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959F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43BDB" w:rsidRPr="00A070C9" w14:paraId="70D89231" w14:textId="77777777" w:rsidTr="007C425A">
        <w:trPr>
          <w:trHeight w:val="299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0F9" w14:textId="77777777" w:rsidR="007C425A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GOBERNADOR</w:t>
            </w:r>
          </w:p>
          <w:p w14:paraId="39B5AB44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DEPARTAMENTO DEL QUINDIO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E75" w14:textId="77777777" w:rsidR="007C425A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SECRETARIO </w:t>
            </w:r>
          </w:p>
          <w:p w14:paraId="60351E4E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 PLANEACIÓN DEPARTAMENTAL</w:t>
            </w:r>
          </w:p>
        </w:tc>
      </w:tr>
      <w:tr w:rsidR="00D43BDB" w:rsidRPr="00A070C9" w14:paraId="0C77D08A" w14:textId="77777777" w:rsidTr="007C425A">
        <w:trPr>
          <w:trHeight w:val="458"/>
        </w:trPr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454E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391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43BDB" w:rsidRPr="00A070C9" w14:paraId="764852C3" w14:textId="77777777" w:rsidTr="007C425A">
        <w:trPr>
          <w:trHeight w:val="458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EFF5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8230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D43BDB" w:rsidRPr="00A070C9" w14:paraId="5AE9323A" w14:textId="77777777" w:rsidTr="007C425A">
        <w:trPr>
          <w:trHeight w:val="458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EF2F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D117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D43BDB" w:rsidRPr="00A070C9" w14:paraId="1AE746B9" w14:textId="77777777" w:rsidTr="007C425A">
        <w:trPr>
          <w:trHeight w:val="458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B0DD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E74C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D43BDB" w:rsidRPr="00A070C9" w14:paraId="51C8D9A7" w14:textId="77777777" w:rsidTr="007C425A">
        <w:trPr>
          <w:trHeight w:val="450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E147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31DE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D43BDB" w:rsidRPr="00A070C9" w14:paraId="1E319E62" w14:textId="77777777" w:rsidTr="007C425A">
        <w:trPr>
          <w:trHeight w:val="156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ADD" w14:textId="77777777" w:rsidR="007C425A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DELEGADOS </w:t>
            </w:r>
          </w:p>
          <w:p w14:paraId="003D490B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MESAS DE PARTICIPACIÓN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CC8" w14:textId="77777777" w:rsidR="007C425A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DELEGADOS</w:t>
            </w:r>
          </w:p>
          <w:p w14:paraId="78B3A0ED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MESAS DE PARTICIPACIÓN</w:t>
            </w:r>
          </w:p>
        </w:tc>
      </w:tr>
      <w:tr w:rsidR="00D43BDB" w:rsidRPr="00A070C9" w14:paraId="386BD93C" w14:textId="77777777" w:rsidTr="007C425A">
        <w:trPr>
          <w:trHeight w:val="458"/>
        </w:trPr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9DC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8F8" w14:textId="77777777" w:rsidR="00D43BDB" w:rsidRPr="00A070C9" w:rsidRDefault="00D43BDB" w:rsidP="0037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070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43BDB" w:rsidRPr="00A070C9" w14:paraId="375CF7F8" w14:textId="77777777" w:rsidTr="007C425A">
        <w:trPr>
          <w:trHeight w:val="458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B627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CA77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D43BDB" w:rsidRPr="00A070C9" w14:paraId="394DAD07" w14:textId="77777777" w:rsidTr="007C425A">
        <w:trPr>
          <w:trHeight w:val="458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BC8A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CA2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D43BDB" w:rsidRPr="00A070C9" w14:paraId="57FADF56" w14:textId="77777777" w:rsidTr="007C425A">
        <w:trPr>
          <w:trHeight w:val="458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A7C7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6D02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D43BDB" w:rsidRPr="00A070C9" w14:paraId="1AA41768" w14:textId="77777777" w:rsidTr="007C425A">
        <w:trPr>
          <w:trHeight w:val="458"/>
        </w:trPr>
        <w:tc>
          <w:tcPr>
            <w:tcW w:w="4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B883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645C" w14:textId="77777777" w:rsidR="00D43BDB" w:rsidRPr="00A070C9" w:rsidRDefault="00D43BDB" w:rsidP="0037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2422BF88" w14:textId="77777777" w:rsidR="00982584" w:rsidRDefault="00982584" w:rsidP="00982584"/>
    <w:p w14:paraId="641A9A92" w14:textId="77777777" w:rsidR="00982584" w:rsidRDefault="00982584" w:rsidP="00982584"/>
    <w:tbl>
      <w:tblPr>
        <w:tblpPr w:leftFromText="141" w:rightFromText="141" w:vertAnchor="text" w:horzAnchor="margin" w:tblpX="-152" w:tblpY="4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16"/>
        <w:gridCol w:w="4092"/>
      </w:tblGrid>
      <w:tr w:rsidR="00D43BDB" w:rsidRPr="001A4830" w14:paraId="536C7607" w14:textId="77777777" w:rsidTr="000E68DE">
        <w:tc>
          <w:tcPr>
            <w:tcW w:w="2410" w:type="dxa"/>
          </w:tcPr>
          <w:p w14:paraId="6BA8CEE5" w14:textId="77777777" w:rsidR="00D43BDB" w:rsidRPr="001A4830" w:rsidRDefault="00D43BDB" w:rsidP="000E68D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6160AB2" w14:textId="77777777" w:rsidR="00D43BDB" w:rsidRPr="001A4830" w:rsidRDefault="00D43BDB" w:rsidP="000E68D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ELABORACIÓN</w:t>
            </w:r>
          </w:p>
          <w:p w14:paraId="56A530E5" w14:textId="77777777" w:rsidR="00D43BDB" w:rsidRPr="001A4830" w:rsidRDefault="00D43BDB" w:rsidP="000E68D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6" w:type="dxa"/>
          </w:tcPr>
          <w:p w14:paraId="1A51A00E" w14:textId="77777777" w:rsidR="00D43BDB" w:rsidRPr="001A4830" w:rsidRDefault="00D43BDB" w:rsidP="000E68D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875EAEA" w14:textId="77777777" w:rsidR="00D43BDB" w:rsidRPr="001A4830" w:rsidRDefault="00D43BDB" w:rsidP="000E68D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REVISIÓN</w:t>
            </w:r>
          </w:p>
        </w:tc>
        <w:tc>
          <w:tcPr>
            <w:tcW w:w="4092" w:type="dxa"/>
          </w:tcPr>
          <w:p w14:paraId="6EC1E4D4" w14:textId="77777777" w:rsidR="00D43BDB" w:rsidRPr="001A4830" w:rsidRDefault="00D43BDB" w:rsidP="000E68D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F748058" w14:textId="77777777" w:rsidR="00D43BDB" w:rsidRPr="001A4830" w:rsidRDefault="00D43BDB" w:rsidP="000E68D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APROBACIÓN</w:t>
            </w:r>
          </w:p>
        </w:tc>
      </w:tr>
      <w:tr w:rsidR="00D43BDB" w:rsidRPr="001A4830" w14:paraId="6876DA2C" w14:textId="77777777" w:rsidTr="000E68DE">
        <w:tc>
          <w:tcPr>
            <w:tcW w:w="2410" w:type="dxa"/>
          </w:tcPr>
          <w:p w14:paraId="02F8BE04" w14:textId="77777777" w:rsidR="00D43BDB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Elaborado por:</w:t>
            </w:r>
          </w:p>
          <w:p w14:paraId="1B9E6045" w14:textId="77777777" w:rsidR="00D43BDB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25DFEF1E" w14:textId="77777777" w:rsidR="00D43BDB" w:rsidRPr="001A4830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1AE51749" w14:textId="77777777" w:rsidR="00D43BDB" w:rsidRPr="001A4830" w:rsidRDefault="00D43BDB" w:rsidP="000E68D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Martha Elena Giraldo Ramírez</w:t>
            </w:r>
          </w:p>
        </w:tc>
        <w:tc>
          <w:tcPr>
            <w:tcW w:w="3416" w:type="dxa"/>
          </w:tcPr>
          <w:p w14:paraId="61BB06A3" w14:textId="77777777" w:rsidR="00D43BDB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Revisado por:</w:t>
            </w:r>
          </w:p>
          <w:p w14:paraId="5EFA811E" w14:textId="77777777" w:rsidR="00D43BDB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4B3836F0" w14:textId="77777777" w:rsidR="00D43BDB" w:rsidRPr="001A4830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46A06343" w14:textId="77777777" w:rsidR="00D43BDB" w:rsidRPr="001A4830" w:rsidRDefault="00D43BDB" w:rsidP="000E68D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Martha Elena Giraldo Ramírez</w:t>
            </w:r>
          </w:p>
        </w:tc>
        <w:tc>
          <w:tcPr>
            <w:tcW w:w="4092" w:type="dxa"/>
          </w:tcPr>
          <w:p w14:paraId="120CE586" w14:textId="77777777" w:rsidR="00D43BDB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Aprobado por:</w:t>
            </w:r>
          </w:p>
          <w:p w14:paraId="13CDF38A" w14:textId="77777777" w:rsidR="00D43BDB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5F04AEE7" w14:textId="77777777" w:rsidR="00D43BDB" w:rsidRPr="001A4830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51B6AF7B" w14:textId="77777777" w:rsidR="00D43BDB" w:rsidRPr="001A4830" w:rsidRDefault="00D43BDB" w:rsidP="000E68D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José Ignacio Rojas Sepúlveda</w:t>
            </w:r>
          </w:p>
        </w:tc>
      </w:tr>
      <w:tr w:rsidR="00D43BDB" w:rsidRPr="001A4830" w14:paraId="0B5460C9" w14:textId="77777777" w:rsidTr="000E68DE">
        <w:tc>
          <w:tcPr>
            <w:tcW w:w="2410" w:type="dxa"/>
          </w:tcPr>
          <w:p w14:paraId="329CB7AE" w14:textId="77777777" w:rsidR="00D43BDB" w:rsidRPr="001A4830" w:rsidRDefault="00D43BDB" w:rsidP="000E68D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413F650E" w14:textId="77777777" w:rsidR="00D43BDB" w:rsidRPr="001A4830" w:rsidRDefault="00D43BDB" w:rsidP="000E68D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Directora Técnica</w:t>
            </w:r>
            <w:proofErr w:type="gramEnd"/>
          </w:p>
        </w:tc>
        <w:tc>
          <w:tcPr>
            <w:tcW w:w="3416" w:type="dxa"/>
          </w:tcPr>
          <w:p w14:paraId="38149191" w14:textId="77777777" w:rsidR="00D43BDB" w:rsidRPr="001A4830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08214C75" w14:textId="77777777" w:rsidR="00D43BDB" w:rsidRPr="001A4830" w:rsidRDefault="00D43BDB" w:rsidP="000E68D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Directora Técnica</w:t>
            </w:r>
            <w:proofErr w:type="gramEnd"/>
          </w:p>
        </w:tc>
        <w:tc>
          <w:tcPr>
            <w:tcW w:w="4092" w:type="dxa"/>
          </w:tcPr>
          <w:p w14:paraId="007EE3BF" w14:textId="77777777" w:rsidR="00D43BDB" w:rsidRPr="001A4830" w:rsidRDefault="00D43BDB" w:rsidP="000E68D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1EF3D58E" w14:textId="77777777" w:rsidR="00D43BDB" w:rsidRPr="001A4830" w:rsidRDefault="00D43BDB" w:rsidP="000E68D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Secretario</w:t>
            </w:r>
            <w:proofErr w:type="gramEnd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 de Despacho</w:t>
            </w:r>
          </w:p>
        </w:tc>
      </w:tr>
    </w:tbl>
    <w:p w14:paraId="3F11C6D7" w14:textId="77777777" w:rsidR="00982584" w:rsidRDefault="00982584" w:rsidP="00982584"/>
    <w:p w14:paraId="2805F0B3" w14:textId="77777777" w:rsidR="00982584" w:rsidRDefault="00982584" w:rsidP="00982584"/>
    <w:p w14:paraId="06EFC2DF" w14:textId="77777777" w:rsidR="00632A3D" w:rsidRDefault="00632A3D" w:rsidP="00982584"/>
    <w:p w14:paraId="37138F32" w14:textId="77777777" w:rsidR="00922EEB" w:rsidRDefault="00922EEB" w:rsidP="00982584"/>
    <w:p w14:paraId="0469551F" w14:textId="77777777" w:rsidR="00982584" w:rsidRPr="00EC4D34" w:rsidRDefault="00982584" w:rsidP="00982584"/>
    <w:p w14:paraId="57F34593" w14:textId="77777777" w:rsidR="00982584" w:rsidRPr="00EC4D34" w:rsidRDefault="00982584" w:rsidP="00982584"/>
    <w:p w14:paraId="2AC104E6" w14:textId="77777777" w:rsidR="00937DBF" w:rsidRPr="00F802DC" w:rsidRDefault="00937DBF" w:rsidP="005B2937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b/>
        </w:rPr>
      </w:pPr>
    </w:p>
    <w:sectPr w:rsidR="00937DBF" w:rsidRPr="00F802DC" w:rsidSect="00C8117D">
      <w:headerReference w:type="default" r:id="rId7"/>
      <w:pgSz w:w="12240" w:h="15840"/>
      <w:pgMar w:top="2816" w:right="1183" w:bottom="1134" w:left="1701" w:header="709" w:footer="2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D7EE" w14:textId="77777777" w:rsidR="00C8117D" w:rsidRDefault="00C8117D" w:rsidP="0025415C">
      <w:pPr>
        <w:spacing w:after="0" w:line="240" w:lineRule="auto"/>
      </w:pPr>
      <w:r>
        <w:separator/>
      </w:r>
    </w:p>
  </w:endnote>
  <w:endnote w:type="continuationSeparator" w:id="0">
    <w:p w14:paraId="027FF72A" w14:textId="77777777" w:rsidR="00C8117D" w:rsidRDefault="00C8117D" w:rsidP="0025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4D55" w14:textId="77777777" w:rsidR="00C8117D" w:rsidRDefault="00C8117D" w:rsidP="0025415C">
      <w:pPr>
        <w:spacing w:after="0" w:line="240" w:lineRule="auto"/>
      </w:pPr>
      <w:r>
        <w:separator/>
      </w:r>
    </w:p>
  </w:footnote>
  <w:footnote w:type="continuationSeparator" w:id="0">
    <w:p w14:paraId="1D568D60" w14:textId="77777777" w:rsidR="00C8117D" w:rsidRDefault="00C8117D" w:rsidP="0025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147" w:tblpY="-66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569"/>
      <w:gridCol w:w="2302"/>
    </w:tblGrid>
    <w:tr w:rsidR="00557E03" w14:paraId="2DB4F69D" w14:textId="77777777" w:rsidTr="00557E03">
      <w:trPr>
        <w:cantSplit/>
        <w:trHeight w:val="414"/>
      </w:trPr>
      <w:tc>
        <w:tcPr>
          <w:tcW w:w="2622" w:type="dxa"/>
          <w:vMerge w:val="restart"/>
          <w:vAlign w:val="center"/>
        </w:tcPr>
        <w:p w14:paraId="5A1772F1" w14:textId="77777777" w:rsidR="00557E03" w:rsidRDefault="00557E03" w:rsidP="00A22BEB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800E3C6" wp14:editId="152EE47F">
                <wp:extent cx="923925" cy="923925"/>
                <wp:effectExtent l="0" t="0" r="9525" b="9525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9" w:type="dxa"/>
          <w:vAlign w:val="center"/>
        </w:tcPr>
        <w:p w14:paraId="50A16AD4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E565A">
            <w:rPr>
              <w:rFonts w:ascii="Arial" w:hAnsi="Arial" w:cs="Arial"/>
              <w:sz w:val="24"/>
              <w:szCs w:val="24"/>
            </w:rPr>
            <w:t>FORMATO</w:t>
          </w:r>
        </w:p>
      </w:tc>
      <w:tc>
        <w:tcPr>
          <w:tcW w:w="2302" w:type="dxa"/>
          <w:vAlign w:val="center"/>
        </w:tcPr>
        <w:p w14:paraId="5B8C3AB4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F-PLA-</w:t>
          </w:r>
          <w:r w:rsidRPr="002E565A">
            <w:rPr>
              <w:rFonts w:ascii="Arial" w:hAnsi="Arial" w:cs="Arial"/>
              <w:b/>
              <w:sz w:val="20"/>
              <w:szCs w:val="20"/>
            </w:rPr>
            <w:t>6</w:t>
          </w:r>
          <w:r w:rsidR="00E75A1C">
            <w:rPr>
              <w:rFonts w:ascii="Arial" w:hAnsi="Arial" w:cs="Arial"/>
              <w:b/>
              <w:sz w:val="20"/>
              <w:szCs w:val="20"/>
            </w:rPr>
            <w:t>8</w:t>
          </w:r>
        </w:p>
      </w:tc>
    </w:tr>
    <w:tr w:rsidR="00557E03" w14:paraId="43327ED7" w14:textId="77777777" w:rsidTr="00557E03">
      <w:trPr>
        <w:cantSplit/>
        <w:trHeight w:val="573"/>
      </w:trPr>
      <w:tc>
        <w:tcPr>
          <w:tcW w:w="2622" w:type="dxa"/>
          <w:vMerge/>
        </w:tcPr>
        <w:p w14:paraId="1265BC1B" w14:textId="77777777" w:rsidR="00557E03" w:rsidRDefault="00557E03" w:rsidP="00A22BEB">
          <w:pPr>
            <w:pStyle w:val="Encabezado"/>
          </w:pPr>
        </w:p>
      </w:tc>
      <w:tc>
        <w:tcPr>
          <w:tcW w:w="4569" w:type="dxa"/>
          <w:vMerge w:val="restart"/>
          <w:vAlign w:val="center"/>
        </w:tcPr>
        <w:p w14:paraId="63EE0DD4" w14:textId="77777777" w:rsidR="0024559B" w:rsidRDefault="006F2C3F" w:rsidP="00A22BEB">
          <w:pPr>
            <w:pStyle w:val="Encabezad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Acta </w:t>
          </w:r>
        </w:p>
        <w:p w14:paraId="3E957CCB" w14:textId="77777777" w:rsidR="00557E03" w:rsidRPr="002E565A" w:rsidRDefault="0024559B" w:rsidP="00A22BEB">
          <w:pPr>
            <w:pStyle w:val="Encabezad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Ejercicios de Participación Ciudadana Capítulo de I</w:t>
          </w:r>
          <w:r w:rsidR="006F2C3F">
            <w:rPr>
              <w:rFonts w:ascii="Arial" w:hAnsi="Arial" w:cs="Arial"/>
              <w:sz w:val="28"/>
            </w:rPr>
            <w:t>nversiones SGR</w:t>
          </w:r>
        </w:p>
      </w:tc>
      <w:tc>
        <w:tcPr>
          <w:tcW w:w="2302" w:type="dxa"/>
        </w:tcPr>
        <w:p w14:paraId="07E15E7A" w14:textId="77777777" w:rsidR="00557E03" w:rsidRPr="002E565A" w:rsidRDefault="00557E03" w:rsidP="00A22BE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E565A">
            <w:rPr>
              <w:rFonts w:ascii="Arial" w:hAnsi="Arial" w:cs="Arial"/>
              <w:sz w:val="20"/>
              <w:szCs w:val="20"/>
            </w:rPr>
            <w:t>Versión: 01</w:t>
          </w:r>
        </w:p>
        <w:p w14:paraId="6BF222EB" w14:textId="77777777" w:rsidR="00557E03" w:rsidRPr="002E565A" w:rsidRDefault="00557E03" w:rsidP="00A22BE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E565A">
            <w:rPr>
              <w:rFonts w:ascii="Arial" w:hAnsi="Arial" w:cs="Arial"/>
              <w:sz w:val="20"/>
              <w:szCs w:val="20"/>
            </w:rPr>
            <w:t xml:space="preserve">Fecha: </w:t>
          </w:r>
          <w:r w:rsidR="001A62A2">
            <w:rPr>
              <w:rFonts w:ascii="Arial" w:hAnsi="Arial" w:cs="Arial"/>
              <w:sz w:val="20"/>
              <w:szCs w:val="20"/>
            </w:rPr>
            <w:t>07</w:t>
          </w:r>
          <w:r w:rsidRPr="002E565A">
            <w:rPr>
              <w:rFonts w:ascii="Arial" w:hAnsi="Arial" w:cs="Arial"/>
              <w:sz w:val="20"/>
              <w:szCs w:val="20"/>
            </w:rPr>
            <w:t>/0</w:t>
          </w:r>
          <w:r w:rsidR="001A62A2">
            <w:rPr>
              <w:rFonts w:ascii="Arial" w:hAnsi="Arial" w:cs="Arial"/>
              <w:sz w:val="20"/>
              <w:szCs w:val="20"/>
            </w:rPr>
            <w:t>4</w:t>
          </w:r>
          <w:r w:rsidRPr="002E565A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557E03" w14:paraId="234961AB" w14:textId="77777777" w:rsidTr="00557E03">
      <w:trPr>
        <w:cantSplit/>
        <w:trHeight w:val="277"/>
      </w:trPr>
      <w:tc>
        <w:tcPr>
          <w:tcW w:w="2622" w:type="dxa"/>
          <w:vMerge/>
        </w:tcPr>
        <w:p w14:paraId="0338E67C" w14:textId="77777777" w:rsidR="00557E03" w:rsidRDefault="00557E03" w:rsidP="00A22BEB">
          <w:pPr>
            <w:pStyle w:val="Encabezado"/>
          </w:pPr>
        </w:p>
      </w:tc>
      <w:tc>
        <w:tcPr>
          <w:tcW w:w="4569" w:type="dxa"/>
          <w:vMerge/>
        </w:tcPr>
        <w:p w14:paraId="38EED77F" w14:textId="77777777" w:rsidR="00557E03" w:rsidRDefault="00557E03" w:rsidP="00A22BEB">
          <w:pPr>
            <w:pStyle w:val="Encabezado"/>
          </w:pPr>
        </w:p>
      </w:tc>
      <w:tc>
        <w:tcPr>
          <w:tcW w:w="2302" w:type="dxa"/>
          <w:vAlign w:val="center"/>
        </w:tcPr>
        <w:p w14:paraId="3DCE02AC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E565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E565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4559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E565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D43BDB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5134A726" w14:textId="77777777" w:rsidR="00557E03" w:rsidRDefault="00557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A4"/>
    <w:multiLevelType w:val="multilevel"/>
    <w:tmpl w:val="1F58D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76C44"/>
    <w:multiLevelType w:val="hybridMultilevel"/>
    <w:tmpl w:val="2A462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8A4"/>
    <w:multiLevelType w:val="multilevel"/>
    <w:tmpl w:val="9E14E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1D836011"/>
    <w:multiLevelType w:val="multilevel"/>
    <w:tmpl w:val="5484E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8D1F6D"/>
    <w:multiLevelType w:val="multilevel"/>
    <w:tmpl w:val="1F58D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41745"/>
    <w:multiLevelType w:val="multilevel"/>
    <w:tmpl w:val="B6C08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36592756"/>
    <w:multiLevelType w:val="hybridMultilevel"/>
    <w:tmpl w:val="A7840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4477"/>
    <w:multiLevelType w:val="multilevel"/>
    <w:tmpl w:val="7DF82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149E3"/>
    <w:multiLevelType w:val="multilevel"/>
    <w:tmpl w:val="7AE2BCAC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7950" w:hanging="72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="Calibri" w:cstheme="minorBidi" w:hint="default"/>
        <w:b w:val="0"/>
        <w:color w:val="000000" w:themeColor="text1"/>
        <w:sz w:val="32"/>
      </w:rPr>
    </w:lvl>
  </w:abstractNum>
  <w:abstractNum w:abstractNumId="9" w15:restartNumberingAfterBreak="0">
    <w:nsid w:val="4F792326"/>
    <w:multiLevelType w:val="multilevel"/>
    <w:tmpl w:val="285C9C7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="Calibri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="Calibr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="Calibri" w:cstheme="minorBidi" w:hint="default"/>
        <w:color w:val="000000" w:themeColor="text1"/>
      </w:rPr>
    </w:lvl>
  </w:abstractNum>
  <w:abstractNum w:abstractNumId="10" w15:restartNumberingAfterBreak="0">
    <w:nsid w:val="50FE6D24"/>
    <w:multiLevelType w:val="hybridMultilevel"/>
    <w:tmpl w:val="9EC685AA"/>
    <w:lvl w:ilvl="0" w:tplc="2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584A61F6"/>
    <w:multiLevelType w:val="multilevel"/>
    <w:tmpl w:val="D8527A3C"/>
    <w:lvl w:ilvl="0">
      <w:start w:val="2"/>
      <w:numFmt w:val="decimal"/>
      <w:lvlText w:val="%1"/>
      <w:lvlJc w:val="left"/>
      <w:pPr>
        <w:ind w:left="405" w:hanging="405"/>
      </w:pPr>
      <w:rPr>
        <w:rFonts w:asciiTheme="minorHAnsi" w:hAnsi="Calibri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inorHAnsi" w:hAnsi="Calibr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="Calibri" w:cstheme="minorBidi" w:hint="default"/>
        <w:color w:val="000000" w:themeColor="text1"/>
      </w:rPr>
    </w:lvl>
  </w:abstractNum>
  <w:abstractNum w:abstractNumId="12" w15:restartNumberingAfterBreak="0">
    <w:nsid w:val="6E99291B"/>
    <w:multiLevelType w:val="hybridMultilevel"/>
    <w:tmpl w:val="36CE05CA"/>
    <w:lvl w:ilvl="0" w:tplc="3DB4A7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440345">
    <w:abstractNumId w:val="8"/>
  </w:num>
  <w:num w:numId="2" w16cid:durableId="568661881">
    <w:abstractNumId w:val="2"/>
  </w:num>
  <w:num w:numId="3" w16cid:durableId="435559924">
    <w:abstractNumId w:val="5"/>
  </w:num>
  <w:num w:numId="4" w16cid:durableId="1311011297">
    <w:abstractNumId w:val="12"/>
  </w:num>
  <w:num w:numId="5" w16cid:durableId="928123662">
    <w:abstractNumId w:val="11"/>
  </w:num>
  <w:num w:numId="6" w16cid:durableId="1387026367">
    <w:abstractNumId w:val="9"/>
  </w:num>
  <w:num w:numId="7" w16cid:durableId="1893033769">
    <w:abstractNumId w:val="6"/>
  </w:num>
  <w:num w:numId="8" w16cid:durableId="127211586">
    <w:abstractNumId w:val="1"/>
  </w:num>
  <w:num w:numId="9" w16cid:durableId="412357578">
    <w:abstractNumId w:val="10"/>
  </w:num>
  <w:num w:numId="10" w16cid:durableId="1752000343">
    <w:abstractNumId w:val="3"/>
  </w:num>
  <w:num w:numId="11" w16cid:durableId="1907765386">
    <w:abstractNumId w:val="0"/>
  </w:num>
  <w:num w:numId="12" w16cid:durableId="1086456267">
    <w:abstractNumId w:val="4"/>
  </w:num>
  <w:num w:numId="13" w16cid:durableId="1503156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C"/>
    <w:rsid w:val="0002119A"/>
    <w:rsid w:val="000362F2"/>
    <w:rsid w:val="00055CA6"/>
    <w:rsid w:val="00060795"/>
    <w:rsid w:val="00062979"/>
    <w:rsid w:val="00066AC0"/>
    <w:rsid w:val="000C7BF1"/>
    <w:rsid w:val="000D0249"/>
    <w:rsid w:val="000E7CBF"/>
    <w:rsid w:val="000F4967"/>
    <w:rsid w:val="000F4B18"/>
    <w:rsid w:val="00101857"/>
    <w:rsid w:val="00103AAC"/>
    <w:rsid w:val="00106816"/>
    <w:rsid w:val="001143D1"/>
    <w:rsid w:val="001308AE"/>
    <w:rsid w:val="00141E4E"/>
    <w:rsid w:val="001912E9"/>
    <w:rsid w:val="001A3968"/>
    <w:rsid w:val="001A4830"/>
    <w:rsid w:val="001A62A2"/>
    <w:rsid w:val="001C58B7"/>
    <w:rsid w:val="001D185B"/>
    <w:rsid w:val="001D32EC"/>
    <w:rsid w:val="001E0197"/>
    <w:rsid w:val="001E066D"/>
    <w:rsid w:val="001F1B1B"/>
    <w:rsid w:val="001F4ED4"/>
    <w:rsid w:val="00203F6A"/>
    <w:rsid w:val="0021632C"/>
    <w:rsid w:val="00225A7F"/>
    <w:rsid w:val="00240473"/>
    <w:rsid w:val="0024559B"/>
    <w:rsid w:val="00247FFD"/>
    <w:rsid w:val="0025415C"/>
    <w:rsid w:val="00281594"/>
    <w:rsid w:val="002817E3"/>
    <w:rsid w:val="002826DC"/>
    <w:rsid w:val="002A0212"/>
    <w:rsid w:val="002B05F1"/>
    <w:rsid w:val="002B3240"/>
    <w:rsid w:val="002B3F30"/>
    <w:rsid w:val="002B512D"/>
    <w:rsid w:val="002B797F"/>
    <w:rsid w:val="002C3E42"/>
    <w:rsid w:val="002E565A"/>
    <w:rsid w:val="002F4071"/>
    <w:rsid w:val="002F6360"/>
    <w:rsid w:val="00307EA7"/>
    <w:rsid w:val="0031585D"/>
    <w:rsid w:val="00316E92"/>
    <w:rsid w:val="003235E8"/>
    <w:rsid w:val="003559D8"/>
    <w:rsid w:val="00371831"/>
    <w:rsid w:val="00384822"/>
    <w:rsid w:val="003849FD"/>
    <w:rsid w:val="003A1C4D"/>
    <w:rsid w:val="003B0605"/>
    <w:rsid w:val="003B264E"/>
    <w:rsid w:val="003E7C76"/>
    <w:rsid w:val="003F12EE"/>
    <w:rsid w:val="003F6C38"/>
    <w:rsid w:val="00404B8E"/>
    <w:rsid w:val="004122E6"/>
    <w:rsid w:val="004343B8"/>
    <w:rsid w:val="00434691"/>
    <w:rsid w:val="00453467"/>
    <w:rsid w:val="00455BEA"/>
    <w:rsid w:val="0047270C"/>
    <w:rsid w:val="00475855"/>
    <w:rsid w:val="0049599D"/>
    <w:rsid w:val="004C3ACD"/>
    <w:rsid w:val="004C61D1"/>
    <w:rsid w:val="004C7FDC"/>
    <w:rsid w:val="004F43D6"/>
    <w:rsid w:val="00501457"/>
    <w:rsid w:val="0050417D"/>
    <w:rsid w:val="0050718D"/>
    <w:rsid w:val="00507E66"/>
    <w:rsid w:val="00521C01"/>
    <w:rsid w:val="00545247"/>
    <w:rsid w:val="00557E03"/>
    <w:rsid w:val="005716CD"/>
    <w:rsid w:val="00572A04"/>
    <w:rsid w:val="00595F38"/>
    <w:rsid w:val="005A4322"/>
    <w:rsid w:val="005B2937"/>
    <w:rsid w:val="005B4CAA"/>
    <w:rsid w:val="005B62BF"/>
    <w:rsid w:val="005F34E4"/>
    <w:rsid w:val="005F45B3"/>
    <w:rsid w:val="006074F6"/>
    <w:rsid w:val="00616ADB"/>
    <w:rsid w:val="00632A3D"/>
    <w:rsid w:val="006379EB"/>
    <w:rsid w:val="00640A2A"/>
    <w:rsid w:val="00646FC4"/>
    <w:rsid w:val="00651718"/>
    <w:rsid w:val="006623B0"/>
    <w:rsid w:val="00662468"/>
    <w:rsid w:val="0066495E"/>
    <w:rsid w:val="00665A82"/>
    <w:rsid w:val="00667D19"/>
    <w:rsid w:val="00671327"/>
    <w:rsid w:val="00681855"/>
    <w:rsid w:val="00696486"/>
    <w:rsid w:val="006A1F44"/>
    <w:rsid w:val="006B3842"/>
    <w:rsid w:val="006C1CAC"/>
    <w:rsid w:val="006E4B5C"/>
    <w:rsid w:val="006E5A68"/>
    <w:rsid w:val="006F2C3F"/>
    <w:rsid w:val="00715D41"/>
    <w:rsid w:val="00726901"/>
    <w:rsid w:val="00731CF6"/>
    <w:rsid w:val="0073359B"/>
    <w:rsid w:val="00737382"/>
    <w:rsid w:val="00754100"/>
    <w:rsid w:val="00764CD9"/>
    <w:rsid w:val="0079570A"/>
    <w:rsid w:val="007960AD"/>
    <w:rsid w:val="007A5541"/>
    <w:rsid w:val="007B2F85"/>
    <w:rsid w:val="007B3D15"/>
    <w:rsid w:val="007B44C4"/>
    <w:rsid w:val="007C0279"/>
    <w:rsid w:val="007C425A"/>
    <w:rsid w:val="007D4896"/>
    <w:rsid w:val="007E150E"/>
    <w:rsid w:val="007F3580"/>
    <w:rsid w:val="00817517"/>
    <w:rsid w:val="00842D5F"/>
    <w:rsid w:val="0084381A"/>
    <w:rsid w:val="00852806"/>
    <w:rsid w:val="00861107"/>
    <w:rsid w:val="0086385C"/>
    <w:rsid w:val="008712AA"/>
    <w:rsid w:val="00873638"/>
    <w:rsid w:val="008F455F"/>
    <w:rsid w:val="0091023A"/>
    <w:rsid w:val="0091753D"/>
    <w:rsid w:val="00922A66"/>
    <w:rsid w:val="00922EEB"/>
    <w:rsid w:val="00931525"/>
    <w:rsid w:val="00935B10"/>
    <w:rsid w:val="00937DBF"/>
    <w:rsid w:val="00941CC1"/>
    <w:rsid w:val="0095128F"/>
    <w:rsid w:val="00952B5F"/>
    <w:rsid w:val="00956867"/>
    <w:rsid w:val="00957365"/>
    <w:rsid w:val="00965C9C"/>
    <w:rsid w:val="00966154"/>
    <w:rsid w:val="00975BE3"/>
    <w:rsid w:val="00982584"/>
    <w:rsid w:val="00996452"/>
    <w:rsid w:val="009A6763"/>
    <w:rsid w:val="009F465F"/>
    <w:rsid w:val="00A00C3C"/>
    <w:rsid w:val="00A055D7"/>
    <w:rsid w:val="00A100BD"/>
    <w:rsid w:val="00A22BEB"/>
    <w:rsid w:val="00A45199"/>
    <w:rsid w:val="00A50080"/>
    <w:rsid w:val="00A5212E"/>
    <w:rsid w:val="00A65CBF"/>
    <w:rsid w:val="00A84DFA"/>
    <w:rsid w:val="00A939EA"/>
    <w:rsid w:val="00AB3456"/>
    <w:rsid w:val="00AC50DD"/>
    <w:rsid w:val="00AE1174"/>
    <w:rsid w:val="00AE7135"/>
    <w:rsid w:val="00B05FB5"/>
    <w:rsid w:val="00B0724F"/>
    <w:rsid w:val="00B07B8F"/>
    <w:rsid w:val="00B23317"/>
    <w:rsid w:val="00B248BB"/>
    <w:rsid w:val="00B470E2"/>
    <w:rsid w:val="00B5140C"/>
    <w:rsid w:val="00B51549"/>
    <w:rsid w:val="00B6015C"/>
    <w:rsid w:val="00B647D5"/>
    <w:rsid w:val="00B719D0"/>
    <w:rsid w:val="00B757E1"/>
    <w:rsid w:val="00B831DA"/>
    <w:rsid w:val="00BA170F"/>
    <w:rsid w:val="00BD1182"/>
    <w:rsid w:val="00BD394A"/>
    <w:rsid w:val="00BF26EE"/>
    <w:rsid w:val="00BF431E"/>
    <w:rsid w:val="00C02867"/>
    <w:rsid w:val="00C1792E"/>
    <w:rsid w:val="00C37221"/>
    <w:rsid w:val="00C40D87"/>
    <w:rsid w:val="00C4115D"/>
    <w:rsid w:val="00C44635"/>
    <w:rsid w:val="00C8117D"/>
    <w:rsid w:val="00CB0857"/>
    <w:rsid w:val="00CB2509"/>
    <w:rsid w:val="00CB56EE"/>
    <w:rsid w:val="00CC3200"/>
    <w:rsid w:val="00CD7CC6"/>
    <w:rsid w:val="00CE7317"/>
    <w:rsid w:val="00CF53D0"/>
    <w:rsid w:val="00CF5E98"/>
    <w:rsid w:val="00D04E16"/>
    <w:rsid w:val="00D276CE"/>
    <w:rsid w:val="00D37B83"/>
    <w:rsid w:val="00D43BDB"/>
    <w:rsid w:val="00D557E0"/>
    <w:rsid w:val="00D5687B"/>
    <w:rsid w:val="00D72BDC"/>
    <w:rsid w:val="00D84DA4"/>
    <w:rsid w:val="00DC2CC4"/>
    <w:rsid w:val="00DC4C9E"/>
    <w:rsid w:val="00DE0216"/>
    <w:rsid w:val="00DE4104"/>
    <w:rsid w:val="00E03103"/>
    <w:rsid w:val="00E236B8"/>
    <w:rsid w:val="00E32E84"/>
    <w:rsid w:val="00E43D96"/>
    <w:rsid w:val="00E524C3"/>
    <w:rsid w:val="00E72C04"/>
    <w:rsid w:val="00E75A1C"/>
    <w:rsid w:val="00E922F8"/>
    <w:rsid w:val="00EA0A27"/>
    <w:rsid w:val="00EA18DB"/>
    <w:rsid w:val="00EC4D34"/>
    <w:rsid w:val="00EC657A"/>
    <w:rsid w:val="00EE400F"/>
    <w:rsid w:val="00EE43FE"/>
    <w:rsid w:val="00EF5552"/>
    <w:rsid w:val="00F17552"/>
    <w:rsid w:val="00F177BD"/>
    <w:rsid w:val="00F4791C"/>
    <w:rsid w:val="00F55A5C"/>
    <w:rsid w:val="00F6106A"/>
    <w:rsid w:val="00F802DC"/>
    <w:rsid w:val="00F81057"/>
    <w:rsid w:val="00FB1AA6"/>
    <w:rsid w:val="00FB33C6"/>
    <w:rsid w:val="00FC4E1C"/>
    <w:rsid w:val="00FC645A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36FFB"/>
  <w15:docId w15:val="{0C86F4F1-57DE-4C61-BD37-3957B22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1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25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15C"/>
  </w:style>
  <w:style w:type="paragraph" w:styleId="Piedepgina">
    <w:name w:val="footer"/>
    <w:basedOn w:val="Normal"/>
    <w:link w:val="PiedepginaCar"/>
    <w:unhideWhenUsed/>
    <w:rsid w:val="0025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415C"/>
  </w:style>
  <w:style w:type="paragraph" w:styleId="Textodeglobo">
    <w:name w:val="Balloon Text"/>
    <w:basedOn w:val="Normal"/>
    <w:link w:val="TextodegloboCar"/>
    <w:uiPriority w:val="99"/>
    <w:semiHidden/>
    <w:unhideWhenUsed/>
    <w:rsid w:val="00B4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E2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List,FooterText,numbered,List Paragraph1,Paragraphe de liste1,lp1,Lista vistosa - Énfasis 11,titulo 3"/>
    <w:basedOn w:val="Normal"/>
    <w:link w:val="PrrafodelistaCar"/>
    <w:uiPriority w:val="34"/>
    <w:qFormat/>
    <w:rsid w:val="00754100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lp1 Car,Lista vistosa - Énfasis 11 Car,titulo 3 Car"/>
    <w:link w:val="Prrafodelista"/>
    <w:uiPriority w:val="34"/>
    <w:rsid w:val="00F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DIRPLANEACION04</dc:creator>
  <cp:lastModifiedBy>DANIELA LOPEZ VILLAMIL</cp:lastModifiedBy>
  <cp:revision>2</cp:revision>
  <cp:lastPrinted>2021-03-17T19:28:00Z</cp:lastPrinted>
  <dcterms:created xsi:type="dcterms:W3CDTF">2024-02-14T23:55:00Z</dcterms:created>
  <dcterms:modified xsi:type="dcterms:W3CDTF">2024-02-14T23:55:00Z</dcterms:modified>
</cp:coreProperties>
</file>